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9A" w:rsidRDefault="00231D9A" w:rsidP="00231D9A">
      <w:pPr>
        <w:rPr>
          <w:rFonts w:ascii="Times New Roman" w:hAnsi="Times New Roman" w:cs="Times New Roman"/>
          <w:sz w:val="24"/>
        </w:rPr>
      </w:pPr>
    </w:p>
    <w:p w:rsidR="00231D9A" w:rsidRDefault="00231D9A" w:rsidP="00231D9A">
      <w:pPr>
        <w:pStyle w:val="4"/>
        <w:spacing w:line="204" w:lineRule="auto"/>
      </w:pPr>
      <w:r>
        <w:t xml:space="preserve">Информация об организациях на территории сельского поселения </w:t>
      </w:r>
      <w:proofErr w:type="spellStart"/>
      <w:r>
        <w:t>Кушманаковский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  <w:r>
        <w:t xml:space="preserve"> за 2024</w:t>
      </w:r>
      <w:bookmarkStart w:id="0" w:name="_GoBack"/>
      <w:bookmarkEnd w:id="0"/>
      <w:r>
        <w:t xml:space="preserve"> год на 01.03</w:t>
      </w:r>
      <w:r>
        <w:t>.2024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2665"/>
        <w:gridCol w:w="2670"/>
        <w:gridCol w:w="3075"/>
        <w:gridCol w:w="2940"/>
      </w:tblGrid>
      <w:tr w:rsidR="00231D9A" w:rsidTr="00267CD6">
        <w:tc>
          <w:tcPr>
            <w:tcW w:w="3227" w:type="dxa"/>
          </w:tcPr>
          <w:p w:rsidR="00231D9A" w:rsidRPr="00B978E5" w:rsidRDefault="00231D9A" w:rsidP="00267CD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(ОКВЭД)</w:t>
            </w:r>
          </w:p>
        </w:tc>
        <w:tc>
          <w:tcPr>
            <w:tcW w:w="2693" w:type="dxa"/>
          </w:tcPr>
          <w:p w:rsidR="00231D9A" w:rsidRPr="00B978E5" w:rsidRDefault="00231D9A" w:rsidP="00267CD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ичество организацией, занимающиеся</w:t>
            </w:r>
            <w:r w:rsidRPr="00B978E5">
              <w:rPr>
                <w:rFonts w:ascii="Times New Roman" w:hAnsi="Times New Roman" w:cs="Times New Roman"/>
                <w:b/>
                <w:lang w:eastAsia="ru-RU"/>
              </w:rPr>
              <w:t xml:space="preserve"> по основному виду деятельности</w:t>
            </w:r>
          </w:p>
        </w:tc>
        <w:tc>
          <w:tcPr>
            <w:tcW w:w="2693" w:type="dxa"/>
          </w:tcPr>
          <w:p w:rsidR="00231D9A" w:rsidRPr="00B978E5" w:rsidRDefault="00231D9A" w:rsidP="00267CD6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Сведения о среднесписочной численности </w:t>
            </w:r>
          </w:p>
        </w:tc>
        <w:tc>
          <w:tcPr>
            <w:tcW w:w="3119" w:type="dxa"/>
          </w:tcPr>
          <w:p w:rsidR="00231D9A" w:rsidRPr="00B978E5" w:rsidRDefault="00231D9A" w:rsidP="00267CD6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Оборот товаров (работ, услуг) по  (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2977" w:type="dxa"/>
          </w:tcPr>
          <w:p w:rsidR="00231D9A" w:rsidRPr="00B978E5" w:rsidRDefault="00231D9A" w:rsidP="00267CD6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</w:tr>
      <w:tr w:rsidR="00231D9A" w:rsidTr="00267CD6">
        <w:tc>
          <w:tcPr>
            <w:tcW w:w="3227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D6C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246811,5</w:t>
            </w:r>
          </w:p>
        </w:tc>
        <w:tc>
          <w:tcPr>
            <w:tcW w:w="2977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rPr>
          <w:trHeight w:val="1206"/>
        </w:trPr>
        <w:tc>
          <w:tcPr>
            <w:tcW w:w="3227" w:type="dxa"/>
          </w:tcPr>
          <w:p w:rsidR="00231D9A" w:rsidRPr="000D2D6C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sz w:val="24"/>
                <w:szCs w:val="24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79357F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78227,3</w:t>
            </w:r>
          </w:p>
        </w:tc>
        <w:tc>
          <w:tcPr>
            <w:tcW w:w="2977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79357F" w:rsidRDefault="00231D9A" w:rsidP="00267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Pr="00FA285D" w:rsidRDefault="00231D9A" w:rsidP="00267C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6236,4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79357F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231D9A" w:rsidRPr="00943F28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79357F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552265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79357F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31D9A" w:rsidTr="00267CD6">
        <w:tc>
          <w:tcPr>
            <w:tcW w:w="3227" w:type="dxa"/>
          </w:tcPr>
          <w:p w:rsidR="00231D9A" w:rsidRPr="00552265" w:rsidRDefault="00231D9A" w:rsidP="0026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9A">
              <w:rPr>
                <w:rFonts w:ascii="Times New Roman" w:hAnsi="Times New Roman" w:cs="Times New Roman"/>
                <w:sz w:val="24"/>
                <w:szCs w:val="24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231D9A" w:rsidRDefault="00231D9A" w:rsidP="00267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</w:tbl>
    <w:p w:rsidR="00231D9A" w:rsidRPr="00B978E5" w:rsidRDefault="00231D9A" w:rsidP="00231D9A">
      <w:pPr>
        <w:rPr>
          <w:lang w:eastAsia="ru-RU"/>
        </w:rPr>
      </w:pPr>
    </w:p>
    <w:p w:rsidR="00231D9A" w:rsidRDefault="00231D9A" w:rsidP="00231D9A"/>
    <w:p w:rsidR="00466B03" w:rsidRDefault="00466B03"/>
    <w:sectPr w:rsidR="00466B03" w:rsidSect="00B9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9A"/>
    <w:rsid w:val="00231D9A"/>
    <w:rsid w:val="004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5843"/>
  <w15:chartTrackingRefBased/>
  <w15:docId w15:val="{B4A84D50-EF84-411E-938A-C58A56D0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9A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231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31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2024-02-29T10:27:00Z</dcterms:created>
  <dcterms:modified xsi:type="dcterms:W3CDTF">2024-02-29T10:35:00Z</dcterms:modified>
</cp:coreProperties>
</file>