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081E38" w:rsidRPr="00207A1B" w:rsidTr="008F70AF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81E38" w:rsidRPr="00207A1B" w:rsidRDefault="00081E38" w:rsidP="008F70AF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207A1B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207A1B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207A1B">
              <w:rPr>
                <w:b/>
                <w:bCs/>
                <w:sz w:val="22"/>
                <w:szCs w:val="22"/>
              </w:rPr>
              <w:t xml:space="preserve">               </w:t>
            </w:r>
            <w:r w:rsidRPr="00207A1B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207A1B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081E38" w:rsidRPr="00207A1B" w:rsidRDefault="00081E38" w:rsidP="008F70AF">
            <w:pPr>
              <w:spacing w:line="360" w:lineRule="auto"/>
              <w:jc w:val="center"/>
              <w:rPr>
                <w:b/>
              </w:rPr>
            </w:pPr>
            <w:r w:rsidRPr="00207A1B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081E38" w:rsidRPr="00207A1B" w:rsidRDefault="00081E38" w:rsidP="008F70AF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81E38" w:rsidRPr="00207A1B" w:rsidRDefault="00081E38" w:rsidP="008F70AF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081E38" w:rsidRPr="00207A1B" w:rsidRDefault="00081E38" w:rsidP="008F70AF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207A1B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81E38" w:rsidRPr="00207A1B" w:rsidRDefault="00081E38" w:rsidP="008F70AF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07A1B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081E38" w:rsidRPr="00207A1B" w:rsidRDefault="00081E38" w:rsidP="008F70AF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07A1B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207A1B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081E38" w:rsidRPr="00207A1B" w:rsidRDefault="00081E38" w:rsidP="008F70AF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207A1B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207A1B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207A1B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081E38" w:rsidRPr="00207A1B" w:rsidRDefault="00081E38" w:rsidP="00081E38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Восьмое</w:t>
      </w:r>
      <w:r w:rsidRPr="00207A1B">
        <w:rPr>
          <w:rFonts w:ascii="Times New Roman" w:hAnsi="Times New Roman"/>
          <w:b/>
          <w:sz w:val="28"/>
          <w:szCs w:val="28"/>
        </w:rPr>
        <w:t xml:space="preserve"> заседание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07A1B">
        <w:rPr>
          <w:rFonts w:ascii="Times New Roman" w:hAnsi="Times New Roman"/>
          <w:b/>
          <w:sz w:val="28"/>
          <w:szCs w:val="28"/>
        </w:rPr>
        <w:t xml:space="preserve">     28 созыва</w:t>
      </w:r>
    </w:p>
    <w:p w:rsidR="00081E38" w:rsidRDefault="00081E38" w:rsidP="00081E38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207A1B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081E38" w:rsidRPr="008D1CFC" w:rsidRDefault="00081E38" w:rsidP="00081E3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проекта</w:t>
      </w:r>
    </w:p>
    <w:p w:rsidR="00081E38" w:rsidRPr="008D1CFC" w:rsidRDefault="00081E38" w:rsidP="00081E3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FC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Устав сельского поселения </w:t>
      </w:r>
      <w:r w:rsidRPr="008D1CFC">
        <w:rPr>
          <w:rFonts w:ascii="Times New Roman" w:hAnsi="Times New Roman" w:cs="Times New Roman"/>
          <w:b/>
          <w:sz w:val="28"/>
          <w:szCs w:val="28"/>
        </w:rPr>
        <w:t>Кушманаковский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CFC">
        <w:rPr>
          <w:rFonts w:ascii="Times New Roman" w:hAnsi="Times New Roman" w:cs="Times New Roman"/>
          <w:b/>
          <w:sz w:val="28"/>
          <w:szCs w:val="28"/>
        </w:rPr>
        <w:t>муниципального района Бураевский район</w:t>
      </w:r>
    </w:p>
    <w:p w:rsidR="00081E38" w:rsidRPr="008D1CFC" w:rsidRDefault="00081E38" w:rsidP="00081E3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FC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081E38" w:rsidRPr="004012A2" w:rsidRDefault="00081E38" w:rsidP="00081E3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1E38" w:rsidRPr="004012A2" w:rsidRDefault="00081E38" w:rsidP="00081E3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1E38" w:rsidRPr="004012A2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Pr="008D1CFC">
        <w:rPr>
          <w:rFonts w:ascii="Times New Roman" w:hAnsi="Times New Roman" w:cs="Times New Roman"/>
          <w:sz w:val="28"/>
          <w:szCs w:val="28"/>
        </w:rPr>
        <w:t xml:space="preserve">Кушманаковский сельсовет муниципального района Бураевский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081E38" w:rsidRPr="008D1CFC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CF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1E38" w:rsidRDefault="00081E38" w:rsidP="00081E38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>ти в Устав сельского поселения</w:t>
      </w:r>
      <w:r w:rsidRPr="008D1CFC">
        <w:rPr>
          <w:rFonts w:ascii="Times New Roman" w:hAnsi="Times New Roman" w:cs="Times New Roman"/>
          <w:sz w:val="28"/>
          <w:szCs w:val="28"/>
        </w:rPr>
        <w:t xml:space="preserve"> Кушманаковский сельсовет муниципального района Бураевский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081E38" w:rsidRDefault="00081E38" w:rsidP="00081E38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081E38" w:rsidRDefault="00081E38" w:rsidP="00081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081E38" w:rsidRDefault="00081E38" w:rsidP="0008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081E38" w:rsidRPr="00A87A91" w:rsidRDefault="00081E38" w:rsidP="0008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  <w:proofErr w:type="gramEnd"/>
    </w:p>
    <w:p w:rsidR="00081E38" w:rsidRDefault="00081E38" w:rsidP="0008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081E38" w:rsidRPr="00A87A91" w:rsidRDefault="00081E38" w:rsidP="0008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81E38" w:rsidRDefault="00081E38" w:rsidP="00081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081E38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081E38" w:rsidRDefault="00081E38" w:rsidP="00081E3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</w:t>
      </w:r>
      <w:r w:rsidRPr="00776B0D">
        <w:rPr>
          <w:color w:val="000000" w:themeColor="text1"/>
          <w:sz w:val="28"/>
          <w:szCs w:val="28"/>
        </w:rPr>
        <w:t>40)</w:t>
      </w:r>
      <w:r w:rsidRPr="00244C1C">
        <w:rPr>
          <w:color w:val="000000" w:themeColor="text1"/>
          <w:sz w:val="28"/>
          <w:szCs w:val="28"/>
        </w:rPr>
        <w:t xml:space="preserve"> </w:t>
      </w:r>
      <w:r w:rsidRPr="00776B0D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5" w:history="1">
        <w:r w:rsidRPr="00776B0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 w:themeColor="text1"/>
          <w:sz w:val="28"/>
          <w:szCs w:val="28"/>
        </w:rPr>
        <w:t xml:space="preserve"> в выполнени</w:t>
      </w:r>
      <w:r>
        <w:rPr>
          <w:rFonts w:eastAsia="Calibri"/>
          <w:color w:val="000000" w:themeColor="text1"/>
          <w:sz w:val="28"/>
          <w:szCs w:val="28"/>
        </w:rPr>
        <w:t>и комплексных кадастровых работ</w:t>
      </w:r>
      <w:proofErr w:type="gramStart"/>
      <w:r>
        <w:rPr>
          <w:rFonts w:eastAsia="Calibri"/>
          <w:color w:val="000000" w:themeColor="text1"/>
          <w:sz w:val="28"/>
          <w:szCs w:val="28"/>
        </w:rPr>
        <w:t>;»</w:t>
      </w:r>
      <w:proofErr w:type="gramEnd"/>
      <w:r>
        <w:rPr>
          <w:rFonts w:eastAsia="Calibri"/>
          <w:color w:val="000000" w:themeColor="text1"/>
          <w:sz w:val="28"/>
          <w:szCs w:val="28"/>
        </w:rPr>
        <w:t>;</w:t>
      </w:r>
    </w:p>
    <w:p w:rsidR="00081E38" w:rsidRDefault="00081E38" w:rsidP="00081E3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81E38" w:rsidRDefault="00081E38" w:rsidP="00081E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081E38" w:rsidRDefault="00081E38" w:rsidP="00081E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81E38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081E38" w:rsidRPr="004A7CF2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81E38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81E38" w:rsidRPr="004A7CF2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81E38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81E38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E38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081E38" w:rsidRDefault="00081E38" w:rsidP="00081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 w:rsidRPr="001B4BEA">
          <w:rPr>
            <w:color w:val="000000" w:themeColor="text1"/>
            <w:sz w:val="28"/>
            <w:szCs w:val="28"/>
          </w:rPr>
          <w:t>законом</w:t>
        </w:r>
      </w:hyperlink>
      <w:r w:rsidRPr="001B4B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081E38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E38" w:rsidRPr="000D1506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1E38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E38" w:rsidRPr="004733EA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081E38" w:rsidRPr="00E873A8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081E38" w:rsidRPr="0031787B" w:rsidRDefault="00081E38" w:rsidP="00081E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eastAsia="Calibri"/>
          <w:bCs/>
          <w:sz w:val="28"/>
          <w:szCs w:val="28"/>
        </w:rPr>
        <w:t>решения</w:t>
      </w:r>
      <w:proofErr w:type="gramEnd"/>
      <w:r w:rsidRPr="0031787B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081E38" w:rsidRPr="0031787B" w:rsidRDefault="00081E38" w:rsidP="00081E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081E38" w:rsidRDefault="00081E38" w:rsidP="00081E38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proofErr w:type="gramStart"/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eastAsia="Calibri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 w:rsidRPr="0031787B">
        <w:rPr>
          <w:sz w:val="28"/>
          <w:szCs w:val="28"/>
        </w:rPr>
        <w:t>».</w:t>
      </w:r>
      <w:proofErr w:type="gramEnd"/>
    </w:p>
    <w:p w:rsidR="00081E38" w:rsidRPr="0031787B" w:rsidRDefault="00081E38" w:rsidP="00081E38">
      <w:pPr>
        <w:ind w:firstLine="709"/>
        <w:jc w:val="both"/>
        <w:rPr>
          <w:sz w:val="28"/>
          <w:szCs w:val="28"/>
        </w:rPr>
      </w:pPr>
    </w:p>
    <w:p w:rsidR="00081E38" w:rsidRPr="00967141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081E38" w:rsidRPr="00967141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081E38" w:rsidRPr="00967141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1E38" w:rsidRPr="00967141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081E38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81E38" w:rsidRPr="00967141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E38" w:rsidRPr="00967141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081E38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81E38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E38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081E38" w:rsidRDefault="00081E38" w:rsidP="00081E38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081E38" w:rsidRPr="00E942C0" w:rsidRDefault="00081E38" w:rsidP="00081E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proofErr w:type="gramStart"/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статье – официальный сайт), возможность представления жителями</w:t>
      </w:r>
      <w:proofErr w:type="gramEnd"/>
      <w:r w:rsidRPr="00E942C0">
        <w:rPr>
          <w:sz w:val="28"/>
          <w:szCs w:val="28"/>
        </w:rPr>
        <w:t xml:space="preserve"> 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</w:p>
    <w:p w:rsidR="00081E38" w:rsidRPr="00E942C0" w:rsidRDefault="00081E38" w:rsidP="00081E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7" w:history="1">
        <w:r w:rsidRPr="00E942C0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bCs/>
          <w:iCs/>
          <w:sz w:val="28"/>
          <w:szCs w:val="28"/>
        </w:rPr>
        <w:t>использования</w:t>
      </w:r>
      <w:proofErr w:type="gramEnd"/>
      <w:r w:rsidRPr="00E942C0"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081E38" w:rsidRPr="00E942C0" w:rsidRDefault="00081E38" w:rsidP="0008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1.8.2. часть 5 изложить в следующей редакции:</w:t>
      </w:r>
    </w:p>
    <w:p w:rsidR="00081E38" w:rsidRPr="00E942C0" w:rsidRDefault="00081E38" w:rsidP="00081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t xml:space="preserve">«5. </w:t>
      </w:r>
      <w:proofErr w:type="gramStart"/>
      <w:r w:rsidRPr="00E942C0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8" w:history="1">
        <w:r w:rsidRPr="00E942C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color w:val="000000" w:themeColor="text1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</w:t>
      </w:r>
      <w:proofErr w:type="gramStart"/>
      <w:r w:rsidRPr="00E942C0">
        <w:rPr>
          <w:sz w:val="28"/>
          <w:szCs w:val="28"/>
        </w:rPr>
        <w:t>.».</w:t>
      </w:r>
      <w:proofErr w:type="gramEnd"/>
    </w:p>
    <w:p w:rsidR="00081E38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E38" w:rsidRPr="00DA107D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081E38" w:rsidRPr="00DA107D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081E38" w:rsidRPr="00DA107D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081E38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81E38" w:rsidRPr="00DA107D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E38" w:rsidRPr="00DA107D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081E38" w:rsidRPr="00DA107D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081E38" w:rsidRPr="00DA107D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081E38" w:rsidRPr="00DA107D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1E38" w:rsidRPr="00DA107D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081E38" w:rsidRPr="00DA107D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081E38" w:rsidRPr="00DA107D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081E38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1E38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E38" w:rsidRPr="00124700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1E38" w:rsidRPr="00ED1962" w:rsidRDefault="00081E38" w:rsidP="00081E38">
      <w:pPr>
        <w:ind w:firstLine="709"/>
        <w:jc w:val="both"/>
        <w:rPr>
          <w:strike/>
          <w:sz w:val="28"/>
          <w:szCs w:val="28"/>
        </w:rPr>
      </w:pPr>
      <w:bookmarkStart w:id="0" w:name="sub_40190508"/>
      <w:proofErr w:type="gramStart"/>
      <w:r>
        <w:rPr>
          <w:sz w:val="28"/>
          <w:szCs w:val="28"/>
        </w:rPr>
        <w:t>«8</w:t>
      </w:r>
      <w:r w:rsidRPr="00124700">
        <w:rPr>
          <w:sz w:val="28"/>
          <w:szCs w:val="28"/>
        </w:rPr>
        <w:t xml:space="preserve">) </w:t>
      </w:r>
      <w:bookmarkEnd w:id="0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81E38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E38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081E38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81E38" w:rsidRPr="00F01757" w:rsidRDefault="00081E38" w:rsidP="00081E38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>, в порядке, определенном</w:t>
      </w:r>
      <w:proofErr w:type="gramEnd"/>
      <w:r w:rsidRPr="00F01757"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color w:val="000000"/>
          <w:sz w:val="28"/>
          <w:szCs w:val="28"/>
        </w:rPr>
        <w:t>.</w:t>
      </w:r>
      <w:r w:rsidRPr="00F01757">
        <w:rPr>
          <w:sz w:val="28"/>
          <w:szCs w:val="28"/>
        </w:rPr>
        <w:t>»</w:t>
      </w:r>
      <w:proofErr w:type="gramEnd"/>
      <w:r w:rsidRPr="00F01757">
        <w:rPr>
          <w:sz w:val="28"/>
          <w:szCs w:val="28"/>
        </w:rPr>
        <w:t>;</w:t>
      </w:r>
    </w:p>
    <w:p w:rsidR="00081E38" w:rsidRDefault="00081E38" w:rsidP="0008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081E38" w:rsidRPr="003F297E" w:rsidRDefault="00081E38" w:rsidP="00081E3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81E38" w:rsidRDefault="00081E38" w:rsidP="00081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E38" w:rsidRPr="00080BF2" w:rsidRDefault="00081E38" w:rsidP="00081E38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081E38" w:rsidRDefault="00081E38" w:rsidP="00081E3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081E38" w:rsidRDefault="00081E38" w:rsidP="00081E3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1E38" w:rsidRDefault="00081E38" w:rsidP="00081E3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081E38" w:rsidRDefault="00081E38" w:rsidP="00081E3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1E38" w:rsidRDefault="00081E38" w:rsidP="00081E3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081E38" w:rsidRDefault="00081E38" w:rsidP="00081E3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1E38" w:rsidRPr="000B7402" w:rsidRDefault="00081E38" w:rsidP="00081E3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081E38" w:rsidRPr="000B7402" w:rsidRDefault="00081E38" w:rsidP="00081E3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081E38" w:rsidRPr="0033301C" w:rsidRDefault="00081E38" w:rsidP="00081E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0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1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eastAsia="Calibri"/>
          <w:bCs/>
          <w:sz w:val="28"/>
          <w:szCs w:val="28"/>
        </w:rPr>
        <w:t>формируемые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081E38" w:rsidRPr="0033301C" w:rsidRDefault="00081E38" w:rsidP="00081E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2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081E38" w:rsidRPr="0033301C" w:rsidRDefault="00081E38" w:rsidP="00081E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3. В случае</w:t>
      </w:r>
      <w:proofErr w:type="gramStart"/>
      <w:r w:rsidRPr="0033301C">
        <w:rPr>
          <w:rFonts w:eastAsia="Calibri"/>
          <w:bCs/>
          <w:sz w:val="28"/>
          <w:szCs w:val="28"/>
        </w:rPr>
        <w:t>,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081E38" w:rsidRPr="0033301C" w:rsidRDefault="00081E38" w:rsidP="00081E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081E38" w:rsidRPr="0033301C" w:rsidRDefault="00081E38" w:rsidP="00081E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lastRenderedPageBreak/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eastAsia="Calibri"/>
          <w:bCs/>
          <w:sz w:val="28"/>
          <w:szCs w:val="28"/>
        </w:rPr>
        <w:t>.</w:t>
      </w:r>
      <w:r w:rsidRPr="0033301C">
        <w:rPr>
          <w:color w:val="000000"/>
          <w:sz w:val="28"/>
          <w:szCs w:val="28"/>
        </w:rPr>
        <w:t>».</w:t>
      </w:r>
      <w:proofErr w:type="gramEnd"/>
    </w:p>
    <w:p w:rsidR="00081E38" w:rsidRDefault="00081E38" w:rsidP="00081E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1E38" w:rsidRDefault="00081E38" w:rsidP="00081E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081E38" w:rsidRPr="00C95C6D" w:rsidRDefault="00081E38" w:rsidP="00081E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1E38" w:rsidRDefault="00081E38" w:rsidP="00081E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081E38" w:rsidRDefault="00081E38" w:rsidP="00081E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1E38" w:rsidRDefault="00081E38" w:rsidP="00081E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081E38" w:rsidRDefault="00081E38" w:rsidP="00081E38"/>
    <w:p w:rsidR="00081E38" w:rsidRDefault="00081E38" w:rsidP="00081E38"/>
    <w:p w:rsidR="00081E38" w:rsidRPr="00941969" w:rsidRDefault="00081E38" w:rsidP="00081E38">
      <w:pPr>
        <w:jc w:val="both"/>
        <w:rPr>
          <w:sz w:val="28"/>
          <w:szCs w:val="28"/>
        </w:rPr>
      </w:pPr>
    </w:p>
    <w:p w:rsidR="00081E38" w:rsidRPr="00941969" w:rsidRDefault="00081E38" w:rsidP="00081E38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 xml:space="preserve">Глава сельского поселения </w:t>
      </w:r>
    </w:p>
    <w:p w:rsidR="00081E38" w:rsidRPr="00941969" w:rsidRDefault="00081E38" w:rsidP="00081E38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 xml:space="preserve">Кушманаковский сельсовет </w:t>
      </w:r>
    </w:p>
    <w:p w:rsidR="00081E38" w:rsidRPr="00941969" w:rsidRDefault="00081E38" w:rsidP="00081E38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 xml:space="preserve">муниципального района </w:t>
      </w:r>
    </w:p>
    <w:p w:rsidR="00081E38" w:rsidRPr="00941969" w:rsidRDefault="00081E38" w:rsidP="00081E38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>Бураевский район</w:t>
      </w:r>
    </w:p>
    <w:p w:rsidR="00081E38" w:rsidRPr="00941969" w:rsidRDefault="00081E38" w:rsidP="00081E38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>Республики Башкортостан                                                И.Р.Камалов</w:t>
      </w:r>
    </w:p>
    <w:p w:rsidR="00081E38" w:rsidRPr="00941969" w:rsidRDefault="00081E38" w:rsidP="00081E38">
      <w:pPr>
        <w:rPr>
          <w:sz w:val="28"/>
          <w:szCs w:val="28"/>
        </w:rPr>
      </w:pPr>
    </w:p>
    <w:p w:rsidR="00081E38" w:rsidRPr="00941969" w:rsidRDefault="00081E38" w:rsidP="00081E38">
      <w:pPr>
        <w:pStyle w:val="a3"/>
        <w:rPr>
          <w:rFonts w:ascii="Times New Roman" w:hAnsi="Times New Roman"/>
          <w:b/>
          <w:sz w:val="28"/>
          <w:szCs w:val="28"/>
        </w:rPr>
      </w:pPr>
      <w:r w:rsidRPr="00941969">
        <w:rPr>
          <w:rFonts w:ascii="Times New Roman" w:hAnsi="Times New Roman"/>
          <w:b/>
          <w:sz w:val="28"/>
          <w:szCs w:val="28"/>
        </w:rPr>
        <w:t>д. Кушманаково</w:t>
      </w:r>
    </w:p>
    <w:p w:rsidR="00081E38" w:rsidRPr="00941969" w:rsidRDefault="00081E38" w:rsidP="00081E3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</w:t>
      </w:r>
      <w:r w:rsidR="0009539A">
        <w:rPr>
          <w:rFonts w:ascii="Times New Roman" w:hAnsi="Times New Roman"/>
          <w:b/>
          <w:sz w:val="28"/>
          <w:szCs w:val="28"/>
        </w:rPr>
        <w:t>декабря</w:t>
      </w:r>
      <w:r w:rsidRPr="00941969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081E38" w:rsidRPr="00941969" w:rsidRDefault="00081E38" w:rsidP="00081E38">
      <w:pPr>
        <w:pStyle w:val="a3"/>
        <w:rPr>
          <w:rFonts w:ascii="Times New Roman" w:hAnsi="Times New Roman"/>
          <w:b/>
          <w:sz w:val="28"/>
          <w:szCs w:val="28"/>
        </w:rPr>
      </w:pPr>
      <w:r w:rsidRPr="00941969"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081E38" w:rsidRDefault="00081E38" w:rsidP="00081E38"/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E38"/>
    <w:rsid w:val="00065A97"/>
    <w:rsid w:val="00081E38"/>
    <w:rsid w:val="0009539A"/>
    <w:rsid w:val="009862F9"/>
    <w:rsid w:val="00A2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81E38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1E3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081E38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081E38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081E38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No Spacing"/>
    <w:uiPriority w:val="1"/>
    <w:qFormat/>
    <w:rsid w:val="00081E3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81E3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081E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1E38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81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2529</Words>
  <Characters>14417</Characters>
  <Application>Microsoft Office Word</Application>
  <DocSecurity>0</DocSecurity>
  <Lines>120</Lines>
  <Paragraphs>33</Paragraphs>
  <ScaleCrop>false</ScaleCrop>
  <Company/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2021-12-22T04:46:00Z</cp:lastPrinted>
  <dcterms:created xsi:type="dcterms:W3CDTF">2021-12-22T04:09:00Z</dcterms:created>
  <dcterms:modified xsi:type="dcterms:W3CDTF">2021-12-22T04:46:00Z</dcterms:modified>
</cp:coreProperties>
</file>