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A6FB8" w:rsidRPr="00207A1B" w:rsidTr="00CD748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A6FB8" w:rsidRPr="00207A1B" w:rsidRDefault="00C135FC" w:rsidP="00CD7482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ба</w:t>
            </w:r>
            <w:r w:rsidR="009A6FB8" w:rsidRPr="00207A1B">
              <w:rPr>
                <w:b/>
                <w:bCs/>
                <w:sz w:val="22"/>
                <w:szCs w:val="22"/>
              </w:rPr>
              <w:t>БАШКОРТОСТАН</w:t>
            </w:r>
            <w:proofErr w:type="spellEnd"/>
            <w:r w:rsidR="009A6FB8" w:rsidRPr="00207A1B">
              <w:rPr>
                <w:b/>
                <w:bCs/>
                <w:sz w:val="22"/>
                <w:szCs w:val="22"/>
              </w:rPr>
              <w:t xml:space="preserve"> РЕСПУБЛИКАҺ</w:t>
            </w:r>
            <w:proofErr w:type="gramStart"/>
            <w:r w:rsidR="009A6FB8" w:rsidRPr="00207A1B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="009A6FB8" w:rsidRPr="00207A1B">
              <w:rPr>
                <w:b/>
                <w:bCs/>
                <w:sz w:val="22"/>
                <w:szCs w:val="22"/>
              </w:rPr>
              <w:t xml:space="preserve">               </w:t>
            </w:r>
            <w:r w:rsidR="009A6FB8" w:rsidRPr="00207A1B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="009A6FB8" w:rsidRPr="00207A1B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A6FB8" w:rsidRPr="00207A1B" w:rsidRDefault="009A6FB8" w:rsidP="00CD7482">
            <w:pPr>
              <w:spacing w:line="360" w:lineRule="auto"/>
              <w:jc w:val="center"/>
              <w:rPr>
                <w:b/>
              </w:rPr>
            </w:pPr>
            <w:r w:rsidRPr="00207A1B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9A6FB8" w:rsidRPr="00207A1B" w:rsidRDefault="009A6FB8" w:rsidP="00CD7482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A6FB8" w:rsidRPr="00207A1B" w:rsidRDefault="009A6FB8" w:rsidP="00CD7482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9A6FB8" w:rsidRPr="00207A1B" w:rsidRDefault="009A6FB8" w:rsidP="00CD7482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07A1B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A6FB8" w:rsidRPr="00207A1B" w:rsidRDefault="009A6FB8" w:rsidP="00CD748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A6FB8" w:rsidRPr="00207A1B" w:rsidRDefault="009A6FB8" w:rsidP="00CD748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A6FB8" w:rsidRPr="00207A1B" w:rsidRDefault="009A6FB8" w:rsidP="00CD7482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9A6FB8" w:rsidRPr="00207A1B" w:rsidRDefault="009A6FB8" w:rsidP="009A6FB8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07A1B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9A6FB8" w:rsidRDefault="009A6FB8" w:rsidP="009A6FB8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07A1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9A6FB8" w:rsidRPr="008D1CFC" w:rsidRDefault="00C135FC" w:rsidP="009A6F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проекта</w:t>
      </w:r>
    </w:p>
    <w:p w:rsidR="009A6FB8" w:rsidRPr="008D1CFC" w:rsidRDefault="009A6FB8" w:rsidP="009A6F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FC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  <w:r w:rsidR="008D1CFC">
        <w:rPr>
          <w:rFonts w:ascii="Times New Roman" w:hAnsi="Times New Roman" w:cs="Times New Roman"/>
          <w:b/>
          <w:sz w:val="28"/>
          <w:szCs w:val="28"/>
        </w:rPr>
        <w:t xml:space="preserve"> в Устав сельского поселения </w:t>
      </w:r>
      <w:r w:rsidR="008D1CFC" w:rsidRPr="008D1CFC">
        <w:rPr>
          <w:rFonts w:ascii="Times New Roman" w:hAnsi="Times New Roman" w:cs="Times New Roman"/>
          <w:b/>
          <w:sz w:val="28"/>
          <w:szCs w:val="28"/>
        </w:rPr>
        <w:t>Кушманаковский сельсовет</w:t>
      </w:r>
      <w:r w:rsidR="008D1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CF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CFC" w:rsidRPr="008D1CFC">
        <w:rPr>
          <w:rFonts w:ascii="Times New Roman" w:hAnsi="Times New Roman" w:cs="Times New Roman"/>
          <w:b/>
          <w:sz w:val="28"/>
          <w:szCs w:val="28"/>
        </w:rPr>
        <w:t>Бураевский</w:t>
      </w:r>
      <w:r w:rsidRPr="008D1CF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A6FB8" w:rsidRPr="008D1CFC" w:rsidRDefault="009A6FB8" w:rsidP="009A6F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F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8D1CFC" w:rsidRPr="008D1CFC">
        <w:rPr>
          <w:rFonts w:ascii="Times New Roman" w:hAnsi="Times New Roman" w:cs="Times New Roman"/>
          <w:b/>
          <w:sz w:val="28"/>
          <w:szCs w:val="28"/>
        </w:rPr>
        <w:t>»</w:t>
      </w:r>
    </w:p>
    <w:p w:rsidR="009A6FB8" w:rsidRPr="004012A2" w:rsidRDefault="009A6FB8" w:rsidP="009A6FB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FB8" w:rsidRPr="004012A2" w:rsidRDefault="009A6FB8" w:rsidP="009A6FB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FB8" w:rsidRPr="004012A2" w:rsidRDefault="008D1CFC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8D1CFC">
        <w:rPr>
          <w:rFonts w:ascii="Times New Roman" w:hAnsi="Times New Roman" w:cs="Times New Roman"/>
          <w:sz w:val="28"/>
          <w:szCs w:val="28"/>
        </w:rPr>
        <w:t xml:space="preserve">Кушманаковский сельсовет муниципального района Бураевский </w:t>
      </w:r>
      <w:r w:rsidR="009A6FB8"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9A6FB8" w:rsidRPr="008D1CFC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CF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6FB8" w:rsidRDefault="009A6FB8" w:rsidP="009A6FB8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</w:t>
      </w:r>
      <w:r w:rsidR="008D1CFC">
        <w:rPr>
          <w:rFonts w:ascii="Times New Roman" w:hAnsi="Times New Roman" w:cs="Times New Roman"/>
          <w:sz w:val="28"/>
          <w:szCs w:val="28"/>
        </w:rPr>
        <w:t>ти в Устав сельского поселения</w:t>
      </w:r>
      <w:r w:rsidR="008D1CFC" w:rsidRPr="008D1CFC">
        <w:rPr>
          <w:rFonts w:ascii="Times New Roman" w:hAnsi="Times New Roman" w:cs="Times New Roman"/>
          <w:sz w:val="28"/>
          <w:szCs w:val="28"/>
        </w:rPr>
        <w:t xml:space="preserve"> Кушманаковский сельсовет муниципального района Бураевский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9A6FB8" w:rsidRDefault="009A6FB8" w:rsidP="009A6FB8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9A6FB8" w:rsidRDefault="009A6FB8" w:rsidP="009A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A6FB8" w:rsidRDefault="009A6FB8" w:rsidP="009A6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9A6FB8" w:rsidRPr="00A87A91" w:rsidRDefault="009A6FB8" w:rsidP="009A6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9A6FB8" w:rsidRDefault="009A6FB8" w:rsidP="009A6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9A6FB8" w:rsidRPr="00A87A91" w:rsidRDefault="009A6FB8" w:rsidP="009A6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A6FB8" w:rsidRDefault="009A6FB8" w:rsidP="009A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9A6FB8" w:rsidRDefault="009A6FB8" w:rsidP="009A6FB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5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9A6FB8" w:rsidRDefault="009A6FB8" w:rsidP="009A6FB8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9A6FB8" w:rsidRDefault="009A6FB8" w:rsidP="009A6F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9A6FB8" w:rsidRDefault="009A6FB8" w:rsidP="009A6F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9A6FB8" w:rsidRPr="004A7CF2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6FB8" w:rsidRPr="004A7CF2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9A6FB8" w:rsidRDefault="009A6FB8" w:rsidP="009A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B8" w:rsidRPr="000D1506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B8" w:rsidRPr="004733EA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A6FB8" w:rsidRPr="00E873A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8D1CFC" w:rsidRPr="0031787B" w:rsidRDefault="009A6FB8" w:rsidP="009A6F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8D1CFC" w:rsidRPr="0031787B" w:rsidRDefault="009A6FB8" w:rsidP="009A6F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9A6FB8" w:rsidRDefault="009A6FB8" w:rsidP="009A6FB8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eastAsia="Calibri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9A6FB8" w:rsidRPr="0031787B" w:rsidRDefault="009A6FB8" w:rsidP="009A6FB8">
      <w:pPr>
        <w:ind w:firstLine="709"/>
        <w:jc w:val="both"/>
        <w:rPr>
          <w:sz w:val="28"/>
          <w:szCs w:val="28"/>
        </w:rPr>
      </w:pPr>
    </w:p>
    <w:p w:rsidR="009A6FB8" w:rsidRPr="00967141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9A6FB8" w:rsidRPr="00967141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A6FB8" w:rsidRPr="00967141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6FB8" w:rsidRPr="00967141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6FB8" w:rsidRPr="00967141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B8" w:rsidRPr="00967141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9A6FB8" w:rsidRDefault="009A6FB8" w:rsidP="009A6FB8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9A6FB8" w:rsidRPr="00E942C0" w:rsidRDefault="009A6FB8" w:rsidP="009A6FB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9A6FB8" w:rsidRPr="00E942C0" w:rsidRDefault="009A6FB8" w:rsidP="009A6FB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9A6FB8" w:rsidRPr="00E942C0" w:rsidRDefault="009A6FB8" w:rsidP="009A6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1.8.2. часть 5 изложить в следующей редакции:</w:t>
      </w:r>
    </w:p>
    <w:p w:rsidR="009A6FB8" w:rsidRPr="00E942C0" w:rsidRDefault="009A6FB8" w:rsidP="009A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9A6FB8" w:rsidRPr="00DA107D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B8" w:rsidRPr="00124700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6FB8" w:rsidRPr="00ED1962" w:rsidRDefault="009A6FB8" w:rsidP="009A6FB8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6FB8" w:rsidRPr="00F01757" w:rsidRDefault="009A6FB8" w:rsidP="009A6FB8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9A6FB8" w:rsidRDefault="009A6FB8" w:rsidP="009A6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9A6FB8" w:rsidRPr="003F297E" w:rsidRDefault="009A6FB8" w:rsidP="009A6F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A6FB8" w:rsidRDefault="009A6FB8" w:rsidP="009A6F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B8" w:rsidRPr="00080BF2" w:rsidRDefault="009A6FB8" w:rsidP="009A6FB8">
      <w:pPr>
        <w:pStyle w:val="a5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6FB8" w:rsidRPr="000B7402" w:rsidRDefault="009A6FB8" w:rsidP="009A6F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9A6FB8" w:rsidRPr="000B7402" w:rsidRDefault="009A6FB8" w:rsidP="009A6F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9A6FB8" w:rsidRPr="0033301C" w:rsidRDefault="009A6FB8" w:rsidP="009A6F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0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9A6FB8" w:rsidRPr="0033301C" w:rsidRDefault="009A6FB8" w:rsidP="009A6F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9A6FB8" w:rsidRPr="0033301C" w:rsidRDefault="009A6FB8" w:rsidP="009A6F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A6FB8" w:rsidRPr="0033301C" w:rsidRDefault="009A6FB8" w:rsidP="009A6F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9A6FB8" w:rsidRPr="0033301C" w:rsidRDefault="009A6FB8" w:rsidP="009A6F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9A6FB8" w:rsidRPr="00C95C6D" w:rsidRDefault="009A6FB8" w:rsidP="009A6F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A3C9B">
        <w:rPr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6FB8" w:rsidRDefault="009A6FB8" w:rsidP="009A6FB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9862F9" w:rsidRDefault="009862F9"/>
    <w:p w:rsidR="006C2116" w:rsidRDefault="006C2116"/>
    <w:p w:rsidR="006C2116" w:rsidRPr="00941969" w:rsidRDefault="006C2116" w:rsidP="006C2116">
      <w:pPr>
        <w:jc w:val="both"/>
        <w:rPr>
          <w:sz w:val="28"/>
          <w:szCs w:val="28"/>
        </w:rPr>
      </w:pPr>
    </w:p>
    <w:p w:rsidR="006C2116" w:rsidRPr="00941969" w:rsidRDefault="006C2116" w:rsidP="006C211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Глава сельского поселения </w:t>
      </w:r>
    </w:p>
    <w:p w:rsidR="006C2116" w:rsidRPr="00941969" w:rsidRDefault="006C2116" w:rsidP="006C211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Кушманаковский сельсовет </w:t>
      </w:r>
    </w:p>
    <w:p w:rsidR="006C2116" w:rsidRPr="00941969" w:rsidRDefault="006C2116" w:rsidP="006C211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муниципального района </w:t>
      </w:r>
    </w:p>
    <w:p w:rsidR="006C2116" w:rsidRPr="00941969" w:rsidRDefault="006C2116" w:rsidP="006C211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Бураевский район</w:t>
      </w:r>
    </w:p>
    <w:p w:rsidR="006C2116" w:rsidRPr="00941969" w:rsidRDefault="006C2116" w:rsidP="006C2116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Республики Башкортостан                                                И.Р.Камалов</w:t>
      </w:r>
    </w:p>
    <w:p w:rsidR="006C2116" w:rsidRPr="00941969" w:rsidRDefault="006C2116" w:rsidP="006C2116">
      <w:pPr>
        <w:rPr>
          <w:sz w:val="28"/>
          <w:szCs w:val="28"/>
        </w:rPr>
      </w:pPr>
    </w:p>
    <w:p w:rsidR="006C2116" w:rsidRPr="00941969" w:rsidRDefault="006C2116" w:rsidP="006C2116">
      <w:pPr>
        <w:pStyle w:val="a5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д. Кушманаково</w:t>
      </w:r>
    </w:p>
    <w:p w:rsidR="006C2116" w:rsidRPr="00941969" w:rsidRDefault="006C2116" w:rsidP="006C211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ноября</w:t>
      </w:r>
      <w:r w:rsidRPr="00941969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6C2116" w:rsidRPr="00941969" w:rsidRDefault="006C2116" w:rsidP="006C2116">
      <w:pPr>
        <w:pStyle w:val="a5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№ 11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C2116" w:rsidRDefault="006C2116"/>
    <w:sectPr w:rsidR="006C2116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B8"/>
    <w:rsid w:val="006C2116"/>
    <w:rsid w:val="008D1CFC"/>
    <w:rsid w:val="009862F9"/>
    <w:rsid w:val="009A6FB8"/>
    <w:rsid w:val="00BA7C65"/>
    <w:rsid w:val="00C135FC"/>
    <w:rsid w:val="00CA3C9B"/>
    <w:rsid w:val="00E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6FB8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F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9A6FB8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6FB8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A6FB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9A6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F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A6FB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A6FB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D1CF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C21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116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2021-11-15T05:10:00Z</dcterms:created>
  <dcterms:modified xsi:type="dcterms:W3CDTF">2021-11-26T11:39:00Z</dcterms:modified>
</cp:coreProperties>
</file>