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B9" w:rsidRDefault="006D3BB9" w:rsidP="006D3BB9">
      <w:pPr>
        <w:pStyle w:val="4"/>
        <w:spacing w:line="204" w:lineRule="auto"/>
      </w:pPr>
      <w:r>
        <w:t>Информация об организациях на терр</w:t>
      </w:r>
      <w:r w:rsidR="00721FA7">
        <w:t>и</w:t>
      </w:r>
      <w:r>
        <w:t xml:space="preserve">тории сельского поселения </w:t>
      </w:r>
      <w:r w:rsidR="007C0E77">
        <w:t>Кушманаковский</w:t>
      </w:r>
      <w:r>
        <w:t xml:space="preserve"> сельсовет муниципального района Бураевский район Республики Башкортостан</w:t>
      </w:r>
    </w:p>
    <w:p w:rsidR="006D3BB9" w:rsidRDefault="006D3BB9" w:rsidP="006D3BB9">
      <w:pPr>
        <w:pStyle w:val="4"/>
        <w:spacing w:line="204" w:lineRule="auto"/>
        <w:jc w:val="left"/>
      </w:pPr>
    </w:p>
    <w:p w:rsidR="006D3BB9" w:rsidRDefault="006D3BB9" w:rsidP="00B20369">
      <w:pPr>
        <w:pStyle w:val="4"/>
        <w:spacing w:line="204" w:lineRule="auto"/>
      </w:pPr>
      <w:r>
        <w:t>Сельскохозяйственные организации</w:t>
      </w:r>
    </w:p>
    <w:p w:rsidR="00B20369" w:rsidRPr="00B20369" w:rsidRDefault="00B20369" w:rsidP="00B20369"/>
    <w:tbl>
      <w:tblPr>
        <w:tblW w:w="106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365"/>
        <w:gridCol w:w="1433"/>
      </w:tblGrid>
      <w:tr w:rsidR="006D3BB9" w:rsidTr="00D17E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b/>
                <w:sz w:val="24"/>
              </w:rPr>
            </w:pPr>
          </w:p>
          <w:p w:rsidR="006D3BB9" w:rsidRDefault="006D3BB9" w:rsidP="00D17E6D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с\х угодий</w:t>
            </w:r>
          </w:p>
          <w:p w:rsidR="006D3BB9" w:rsidRDefault="006D3BB9" w:rsidP="00D17E6D">
            <w:pPr>
              <w:spacing w:line="204" w:lineRule="auto"/>
              <w:jc w:val="center"/>
              <w:rPr>
                <w:b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 w:rsidR="006D3BB9" w:rsidTr="00D17E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7C0E77">
            <w:pPr>
              <w:spacing w:line="204" w:lineRule="auto"/>
              <w:rPr>
                <w:sz w:val="22"/>
              </w:rPr>
            </w:pPr>
            <w:r w:rsidRPr="00F3050A">
              <w:rPr>
                <w:sz w:val="24"/>
              </w:rPr>
              <w:t xml:space="preserve">ООО </w:t>
            </w:r>
            <w:r w:rsidR="007C0E77">
              <w:rPr>
                <w:sz w:val="24"/>
              </w:rPr>
              <w:t>Каратамак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9" w:rsidRDefault="00543D0C" w:rsidP="00D17E6D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 xml:space="preserve">Тагиров Рафаэль </w:t>
            </w:r>
            <w:proofErr w:type="spellStart"/>
            <w:r>
              <w:rPr>
                <w:sz w:val="22"/>
              </w:rPr>
              <w:t>Нуриханович</w:t>
            </w:r>
            <w:proofErr w:type="spellEnd"/>
            <w:r w:rsidR="006D3BB9">
              <w:rPr>
                <w:sz w:val="22"/>
              </w:rPr>
              <w:t xml:space="preserve">, директор, </w:t>
            </w:r>
          </w:p>
          <w:p w:rsidR="006D3BB9" w:rsidRDefault="006D3BB9" w:rsidP="00D17E6D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>8</w:t>
            </w:r>
            <w:r w:rsidR="00543D0C">
              <w:rPr>
                <w:sz w:val="22"/>
              </w:rPr>
              <w:t>9870951224</w:t>
            </w:r>
          </w:p>
          <w:p w:rsidR="006D3BB9" w:rsidRDefault="006D3BB9" w:rsidP="00543D0C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>45297</w:t>
            </w:r>
            <w:r w:rsidR="00543D0C">
              <w:rPr>
                <w:sz w:val="22"/>
              </w:rPr>
              <w:t>0</w:t>
            </w:r>
            <w:r>
              <w:rPr>
                <w:sz w:val="22"/>
              </w:rPr>
              <w:t>, Республика Башкортостан, Бураевский район, д.</w:t>
            </w:r>
            <w:r w:rsidR="00543D0C">
              <w:rPr>
                <w:sz w:val="22"/>
              </w:rPr>
              <w:t xml:space="preserve"> Каратамак, ул. Лесная, д. 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543D0C" w:rsidP="00D17E6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3271</w:t>
            </w:r>
            <w:r w:rsidR="006D3BB9">
              <w:rPr>
                <w:sz w:val="22"/>
              </w:rPr>
              <w:t xml:space="preserve"> га</w:t>
            </w:r>
          </w:p>
          <w:p w:rsidR="006D3BB9" w:rsidRDefault="006D3BB9" w:rsidP="00D17E6D">
            <w:pPr>
              <w:spacing w:line="204" w:lineRule="auto"/>
              <w:jc w:val="center"/>
              <w:rPr>
                <w:sz w:val="22"/>
              </w:rPr>
            </w:pPr>
          </w:p>
          <w:p w:rsidR="006D3BB9" w:rsidRDefault="006D3BB9" w:rsidP="00D17E6D">
            <w:pPr>
              <w:spacing w:line="204" w:lineRule="auto"/>
              <w:jc w:val="center"/>
              <w:rPr>
                <w:sz w:val="22"/>
              </w:rPr>
            </w:pPr>
          </w:p>
          <w:p w:rsidR="006D3BB9" w:rsidRDefault="006D3BB9" w:rsidP="00D17E6D">
            <w:pPr>
              <w:spacing w:line="204" w:lineRule="auto"/>
              <w:jc w:val="center"/>
              <w:rPr>
                <w:sz w:val="22"/>
              </w:rPr>
            </w:pPr>
          </w:p>
          <w:p w:rsidR="006D3BB9" w:rsidRDefault="006D3BB9" w:rsidP="00D17E6D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543D0C" w:rsidP="00D17E6D">
            <w:pPr>
              <w:spacing w:line="204" w:lineRule="auto"/>
              <w:rPr>
                <w:sz w:val="22"/>
              </w:rPr>
            </w:pPr>
            <w:r>
              <w:rPr>
                <w:sz w:val="24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6D3BB9" w:rsidTr="00D17E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A04D04" w:rsidRDefault="006D3BB9" w:rsidP="007C0E77">
            <w:pPr>
              <w:pStyle w:val="Default"/>
            </w:pPr>
            <w:r>
              <w:t>ИП</w:t>
            </w:r>
            <w:r w:rsidR="007C0E77">
              <w:t xml:space="preserve"> Глава КФХ Галиев С.С.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A7" w:rsidRDefault="007C0E77" w:rsidP="007C0E77">
            <w:pPr>
              <w:pStyle w:val="Default"/>
            </w:pPr>
            <w:r>
              <w:t>Галиев С</w:t>
            </w:r>
            <w:r w:rsidR="00543D0C">
              <w:t xml:space="preserve">алават </w:t>
            </w:r>
            <w:proofErr w:type="spellStart"/>
            <w:r w:rsidR="00543D0C">
              <w:t>Сабитович</w:t>
            </w:r>
            <w:proofErr w:type="spellEnd"/>
            <w:r w:rsidR="00543D0C">
              <w:t xml:space="preserve">, </w:t>
            </w:r>
            <w:r w:rsidR="006D3BB9">
              <w:t xml:space="preserve"> Глава КФХ, </w:t>
            </w:r>
          </w:p>
          <w:p w:rsidR="00721FA7" w:rsidRDefault="00721FA7" w:rsidP="007C0E77">
            <w:pPr>
              <w:pStyle w:val="Default"/>
            </w:pPr>
            <w:r>
              <w:t>89</w:t>
            </w:r>
            <w:r w:rsidR="00B20369">
              <w:t>874789742</w:t>
            </w:r>
          </w:p>
          <w:p w:rsidR="006D3BB9" w:rsidRPr="00A04D04" w:rsidRDefault="006D3BB9" w:rsidP="007C0E77">
            <w:pPr>
              <w:pStyle w:val="Default"/>
            </w:pPr>
            <w:r>
              <w:t>45297</w:t>
            </w:r>
            <w:r w:rsidR="007C0E77">
              <w:t>0</w:t>
            </w:r>
            <w:r>
              <w:t>, Республика Башкортостан, Бураевский район, д.</w:t>
            </w:r>
            <w:r w:rsidR="007C0E77">
              <w:t>Кушманаково, ул. Роберта Ахметгалиева, д.</w:t>
            </w:r>
            <w:r w:rsidR="00721FA7">
              <w:t>83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543D0C" w:rsidP="00D17E6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8,2</w:t>
            </w:r>
            <w:r w:rsidR="00721FA7">
              <w:rPr>
                <w:sz w:val="22"/>
              </w:rPr>
              <w:t xml:space="preserve"> </w:t>
            </w:r>
            <w:r w:rsidR="006D3BB9">
              <w:rPr>
                <w:sz w:val="22"/>
              </w:rPr>
              <w:t>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A04D04" w:rsidRDefault="006D3BB9" w:rsidP="00543D0C">
            <w:pPr>
              <w:spacing w:line="204" w:lineRule="auto"/>
              <w:rPr>
                <w:sz w:val="24"/>
                <w:szCs w:val="28"/>
              </w:rPr>
            </w:pPr>
            <w:r w:rsidRPr="00F3050A">
              <w:rPr>
                <w:sz w:val="24"/>
                <w:szCs w:val="28"/>
              </w:rPr>
              <w:t xml:space="preserve">Выращивание </w:t>
            </w:r>
            <w:r w:rsidR="00543D0C">
              <w:rPr>
                <w:sz w:val="24"/>
                <w:szCs w:val="28"/>
              </w:rPr>
              <w:t>однолетних культур</w:t>
            </w:r>
          </w:p>
        </w:tc>
      </w:tr>
      <w:tr w:rsidR="007C0E77" w:rsidTr="00D17E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77" w:rsidRDefault="007C0E77" w:rsidP="00D17E6D">
            <w:pPr>
              <w:spacing w:line="204" w:lineRule="auto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77" w:rsidRDefault="007C0E77" w:rsidP="007C0E77">
            <w:pPr>
              <w:pStyle w:val="Default"/>
            </w:pPr>
            <w:r>
              <w:t xml:space="preserve">ИП Глава КФХ </w:t>
            </w:r>
            <w:proofErr w:type="spellStart"/>
            <w:r>
              <w:t>Ахматдинов</w:t>
            </w:r>
            <w:proofErr w:type="spellEnd"/>
            <w:r>
              <w:t xml:space="preserve"> Б.Н.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77" w:rsidRDefault="00543D0C" w:rsidP="007C0E77">
            <w:pPr>
              <w:pStyle w:val="Default"/>
            </w:pPr>
            <w:proofErr w:type="spellStart"/>
            <w:r>
              <w:t>Ахматдинов</w:t>
            </w:r>
            <w:proofErr w:type="spellEnd"/>
            <w:r>
              <w:t xml:space="preserve"> Баян </w:t>
            </w:r>
            <w:proofErr w:type="spellStart"/>
            <w:r>
              <w:t>Нашьатович</w:t>
            </w:r>
            <w:proofErr w:type="spellEnd"/>
            <w:r>
              <w:t xml:space="preserve">, </w:t>
            </w:r>
          </w:p>
          <w:p w:rsidR="00543D0C" w:rsidRDefault="00543D0C" w:rsidP="007C0E77">
            <w:pPr>
              <w:pStyle w:val="Default"/>
            </w:pPr>
            <w:r>
              <w:t>Глава КФХ,</w:t>
            </w:r>
          </w:p>
          <w:p w:rsidR="00543D0C" w:rsidRDefault="00543D0C" w:rsidP="007C0E77">
            <w:pPr>
              <w:pStyle w:val="Default"/>
            </w:pPr>
            <w:r>
              <w:t>89</w:t>
            </w:r>
            <w:r w:rsidR="00B20369">
              <w:t>632368353</w:t>
            </w:r>
          </w:p>
          <w:p w:rsidR="00543D0C" w:rsidRDefault="00543D0C" w:rsidP="007C0E77">
            <w:pPr>
              <w:pStyle w:val="Default"/>
            </w:pPr>
            <w:r>
              <w:t>452970, Республика Башкортостан, Бураевский район, д.Кушманаково, ул. Лесная, д. 12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77" w:rsidRDefault="00543D0C" w:rsidP="00D17E6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215 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77" w:rsidRPr="00F3050A" w:rsidRDefault="00543D0C" w:rsidP="00D17E6D">
            <w:pPr>
              <w:spacing w:line="204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Смешанное сельское хозяйство</w:t>
            </w:r>
          </w:p>
        </w:tc>
      </w:tr>
      <w:tr w:rsidR="006D3BB9" w:rsidTr="00D17E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7C0E77" w:rsidP="00D17E6D">
            <w:pPr>
              <w:spacing w:line="204" w:lineRule="auto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7C0E77" w:rsidP="00D17E6D">
            <w:pPr>
              <w:pStyle w:val="Default"/>
            </w:pPr>
            <w:r>
              <w:t xml:space="preserve">ИП Глава КФХ </w:t>
            </w:r>
            <w:proofErr w:type="spellStart"/>
            <w:r>
              <w:t>Файзуллин</w:t>
            </w:r>
            <w:proofErr w:type="spellEnd"/>
            <w:r>
              <w:t xml:space="preserve"> И.Ф.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543D0C" w:rsidP="00D17E6D">
            <w:pPr>
              <w:pStyle w:val="Default"/>
            </w:pPr>
            <w:proofErr w:type="spellStart"/>
            <w:r>
              <w:t>Файзуллин</w:t>
            </w:r>
            <w:proofErr w:type="spellEnd"/>
            <w:r>
              <w:t xml:space="preserve"> </w:t>
            </w:r>
            <w:proofErr w:type="spellStart"/>
            <w:r>
              <w:t>Ильфир</w:t>
            </w:r>
            <w:proofErr w:type="spellEnd"/>
            <w:r>
              <w:t xml:space="preserve"> </w:t>
            </w:r>
            <w:proofErr w:type="spellStart"/>
            <w:r>
              <w:t>Фагитович</w:t>
            </w:r>
            <w:proofErr w:type="spellEnd"/>
            <w:r>
              <w:t xml:space="preserve">, </w:t>
            </w:r>
          </w:p>
          <w:p w:rsidR="00543D0C" w:rsidRDefault="00543D0C" w:rsidP="00D17E6D">
            <w:pPr>
              <w:pStyle w:val="Default"/>
            </w:pPr>
            <w:r>
              <w:t>Глава КФХ,</w:t>
            </w:r>
          </w:p>
          <w:p w:rsidR="00543D0C" w:rsidRDefault="00543D0C" w:rsidP="00D17E6D">
            <w:pPr>
              <w:pStyle w:val="Default"/>
            </w:pPr>
            <w:r>
              <w:t>89</w:t>
            </w:r>
            <w:r w:rsidR="000E6778">
              <w:t>279650772</w:t>
            </w:r>
          </w:p>
          <w:p w:rsidR="00543D0C" w:rsidRDefault="00543D0C" w:rsidP="00543D0C">
            <w:pPr>
              <w:pStyle w:val="Default"/>
            </w:pPr>
            <w:r>
              <w:t>452970, Республика Башкортостан, Бураевский район, д.Кудашево, ул. Малика Вахитова, д.</w:t>
            </w:r>
            <w:r w:rsidR="002A5A00">
              <w:t>47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543D0C" w:rsidP="00D17E6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28 </w:t>
            </w:r>
            <w:r w:rsidR="006D3BB9">
              <w:rPr>
                <w:sz w:val="22"/>
              </w:rPr>
              <w:t xml:space="preserve"> 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F3050A" w:rsidRDefault="006D3BB9" w:rsidP="00543D0C">
            <w:pPr>
              <w:spacing w:line="204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Выращивание </w:t>
            </w:r>
            <w:r w:rsidR="00543D0C">
              <w:rPr>
                <w:sz w:val="24"/>
                <w:szCs w:val="28"/>
              </w:rPr>
              <w:t>овощей</w:t>
            </w:r>
          </w:p>
        </w:tc>
      </w:tr>
      <w:tr w:rsidR="007C0E77" w:rsidTr="00D17E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77" w:rsidRDefault="007C0E77" w:rsidP="00D17E6D">
            <w:pPr>
              <w:spacing w:line="204" w:lineRule="auto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77" w:rsidRDefault="00543D0C" w:rsidP="00D17E6D">
            <w:pPr>
              <w:pStyle w:val="Default"/>
            </w:pPr>
            <w:r>
              <w:t xml:space="preserve">ИП Глава КФХ </w:t>
            </w:r>
            <w:proofErr w:type="spellStart"/>
            <w:r>
              <w:t>Вахитов</w:t>
            </w:r>
            <w:proofErr w:type="spellEnd"/>
            <w:r>
              <w:t xml:space="preserve"> Р.Р.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77" w:rsidRDefault="00543D0C" w:rsidP="00D17E6D">
            <w:pPr>
              <w:pStyle w:val="Default"/>
            </w:pPr>
            <w:proofErr w:type="spellStart"/>
            <w:r>
              <w:t>Вахитов</w:t>
            </w:r>
            <w:proofErr w:type="spellEnd"/>
            <w:r>
              <w:t xml:space="preserve"> </w:t>
            </w:r>
            <w:proofErr w:type="spellStart"/>
            <w:r>
              <w:t>Рустем</w:t>
            </w:r>
            <w:proofErr w:type="spellEnd"/>
            <w:r>
              <w:t xml:space="preserve"> </w:t>
            </w:r>
            <w:proofErr w:type="spellStart"/>
            <w:r>
              <w:t>Раифович</w:t>
            </w:r>
            <w:proofErr w:type="spellEnd"/>
            <w:r>
              <w:t xml:space="preserve">, </w:t>
            </w:r>
          </w:p>
          <w:p w:rsidR="00543D0C" w:rsidRDefault="00543D0C" w:rsidP="00D17E6D">
            <w:pPr>
              <w:pStyle w:val="Default"/>
            </w:pPr>
            <w:r>
              <w:t>Глава КФХ,</w:t>
            </w:r>
          </w:p>
          <w:p w:rsidR="00543D0C" w:rsidRDefault="00543D0C" w:rsidP="00D17E6D">
            <w:pPr>
              <w:pStyle w:val="Default"/>
            </w:pPr>
            <w:r>
              <w:t>89</w:t>
            </w:r>
            <w:r w:rsidR="00B20369">
              <w:t>061049935</w:t>
            </w:r>
          </w:p>
          <w:p w:rsidR="002A5A00" w:rsidRDefault="002A5A00" w:rsidP="00D17E6D">
            <w:pPr>
              <w:pStyle w:val="Default"/>
            </w:pPr>
            <w:r>
              <w:t>452970, Республика Башкортостан, Бураевский район, д.Кудашево, ул. Малика Вахитова, д. 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77" w:rsidRDefault="002A5A00" w:rsidP="00D17E6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25 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77" w:rsidRDefault="002A5A00" w:rsidP="00D17E6D">
            <w:pPr>
              <w:spacing w:line="204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Смешанное сельское хозяйство</w:t>
            </w:r>
          </w:p>
        </w:tc>
      </w:tr>
      <w:tr w:rsidR="002A5A00" w:rsidTr="00D17E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0" w:rsidRDefault="002A5A00" w:rsidP="00D17E6D">
            <w:pPr>
              <w:spacing w:line="204" w:lineRule="auto"/>
              <w:jc w:val="center"/>
            </w:pPr>
            <w: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0" w:rsidRDefault="002A5A00" w:rsidP="00D17E6D">
            <w:pPr>
              <w:pStyle w:val="Default"/>
            </w:pPr>
            <w:r>
              <w:t>ИП Глава КФХ Ахмадуллин Б.М.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0" w:rsidRDefault="002A5A00" w:rsidP="00D17E6D">
            <w:pPr>
              <w:pStyle w:val="Default"/>
            </w:pPr>
            <w:r>
              <w:t xml:space="preserve">Ахмадуллин Борис </w:t>
            </w:r>
            <w:proofErr w:type="spellStart"/>
            <w:r>
              <w:t>Мавлавиевич</w:t>
            </w:r>
            <w:proofErr w:type="spellEnd"/>
            <w:r>
              <w:t>,</w:t>
            </w:r>
          </w:p>
          <w:p w:rsidR="002A5A00" w:rsidRDefault="002A5A00" w:rsidP="00D17E6D">
            <w:pPr>
              <w:pStyle w:val="Default"/>
            </w:pPr>
            <w:r>
              <w:t>Глава КФХ,</w:t>
            </w:r>
          </w:p>
          <w:p w:rsidR="002A5A00" w:rsidRDefault="002A5A00" w:rsidP="00D17E6D">
            <w:pPr>
              <w:pStyle w:val="Default"/>
            </w:pPr>
            <w:r>
              <w:t>89</w:t>
            </w:r>
            <w:r w:rsidR="00971E6F">
              <w:t>377847007</w:t>
            </w:r>
          </w:p>
          <w:p w:rsidR="002A5A00" w:rsidRDefault="002A5A00" w:rsidP="00D17E6D">
            <w:pPr>
              <w:pStyle w:val="Default"/>
            </w:pPr>
            <w:r>
              <w:t>452970, Республика Башкортостан, Бураевский район, д.Кудашево, ул</w:t>
            </w:r>
            <w:proofErr w:type="gramStart"/>
            <w:r>
              <w:t>.П</w:t>
            </w:r>
            <w:proofErr w:type="gramEnd"/>
            <w:r>
              <w:t>арковая, д.2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0" w:rsidRDefault="002A5A00" w:rsidP="00D17E6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29 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0" w:rsidRDefault="002A5A00" w:rsidP="00D17E6D">
            <w:pPr>
              <w:spacing w:line="204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Выращивание овощей</w:t>
            </w:r>
          </w:p>
        </w:tc>
      </w:tr>
      <w:tr w:rsidR="002A5A00" w:rsidTr="00D17E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0" w:rsidRDefault="002A5A00" w:rsidP="00D17E6D">
            <w:pPr>
              <w:spacing w:line="204" w:lineRule="auto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0" w:rsidRDefault="002A5A00" w:rsidP="00D17E6D">
            <w:pPr>
              <w:pStyle w:val="Default"/>
            </w:pPr>
            <w:r>
              <w:t xml:space="preserve">ИП Глава КФХ </w:t>
            </w:r>
            <w:proofErr w:type="spellStart"/>
            <w:r>
              <w:t>Адиев</w:t>
            </w:r>
            <w:proofErr w:type="spellEnd"/>
            <w:r>
              <w:t xml:space="preserve"> М.Д.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0" w:rsidRDefault="002A5A00" w:rsidP="00D17E6D">
            <w:pPr>
              <w:pStyle w:val="Default"/>
            </w:pPr>
            <w:proofErr w:type="spellStart"/>
            <w:r>
              <w:t>Адиев</w:t>
            </w:r>
            <w:proofErr w:type="spellEnd"/>
            <w:r>
              <w:t xml:space="preserve"> Марат </w:t>
            </w:r>
            <w:proofErr w:type="spellStart"/>
            <w:r>
              <w:t>Динарович</w:t>
            </w:r>
            <w:proofErr w:type="spellEnd"/>
            <w:r>
              <w:t>,</w:t>
            </w:r>
          </w:p>
          <w:p w:rsidR="002A5A00" w:rsidRDefault="002A5A00" w:rsidP="00D17E6D">
            <w:pPr>
              <w:pStyle w:val="Default"/>
            </w:pPr>
            <w:r>
              <w:t>Глава КФХ,</w:t>
            </w:r>
          </w:p>
          <w:p w:rsidR="002A5A00" w:rsidRDefault="002A5A00" w:rsidP="00D17E6D">
            <w:pPr>
              <w:pStyle w:val="Default"/>
            </w:pPr>
            <w:r>
              <w:t>89</w:t>
            </w:r>
            <w:r w:rsidR="00971E6F">
              <w:t>656575775</w:t>
            </w:r>
          </w:p>
          <w:p w:rsidR="002A5A00" w:rsidRDefault="002A5A00" w:rsidP="00D17E6D">
            <w:pPr>
              <w:pStyle w:val="Default"/>
            </w:pPr>
            <w:r>
              <w:t>452970, Республика Башкортостан, Бураевский район, д.Кудашево, ул. Молодежная, д. 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0" w:rsidRDefault="002A5A00" w:rsidP="00D17E6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50 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0" w:rsidRDefault="002A5A00" w:rsidP="00D17E6D">
            <w:pPr>
              <w:spacing w:line="204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Выращивание овощей, корнеплодных и клубнеплодных культур, грибов и трюфелей</w:t>
            </w:r>
          </w:p>
        </w:tc>
      </w:tr>
      <w:tr w:rsidR="00B20369" w:rsidTr="00D17E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9" w:rsidRDefault="00B20369" w:rsidP="00D17E6D">
            <w:pPr>
              <w:spacing w:line="204" w:lineRule="auto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9" w:rsidRDefault="00B20369" w:rsidP="00D17E6D">
            <w:pPr>
              <w:pStyle w:val="Default"/>
            </w:pPr>
            <w:r>
              <w:t>ИП Глава КФХ Гайсин У.К.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9" w:rsidRDefault="00B20369" w:rsidP="00B20369">
            <w:pPr>
              <w:pStyle w:val="Default"/>
            </w:pPr>
            <w:r>
              <w:t xml:space="preserve">Гайсин </w:t>
            </w:r>
            <w:proofErr w:type="spellStart"/>
            <w:r>
              <w:t>Ульфат</w:t>
            </w:r>
            <w:proofErr w:type="spellEnd"/>
            <w:r>
              <w:t xml:space="preserve"> </w:t>
            </w:r>
            <w:proofErr w:type="spellStart"/>
            <w:r>
              <w:t>Кадимович</w:t>
            </w:r>
            <w:proofErr w:type="spellEnd"/>
            <w:r>
              <w:t>,</w:t>
            </w:r>
          </w:p>
          <w:p w:rsidR="00B20369" w:rsidRDefault="00B20369" w:rsidP="00B20369">
            <w:pPr>
              <w:pStyle w:val="Default"/>
            </w:pPr>
            <w:r>
              <w:t>Глава КФХ,</w:t>
            </w:r>
          </w:p>
          <w:p w:rsidR="00B20369" w:rsidRDefault="00B20369" w:rsidP="00B20369">
            <w:pPr>
              <w:pStyle w:val="Default"/>
            </w:pPr>
            <w:r>
              <w:t>89</w:t>
            </w:r>
            <w:r w:rsidR="00971E6F">
              <w:t>173745396</w:t>
            </w:r>
          </w:p>
          <w:p w:rsidR="00B20369" w:rsidRDefault="00B20369" w:rsidP="00B20369">
            <w:pPr>
              <w:pStyle w:val="Default"/>
            </w:pPr>
            <w:r>
              <w:t>452960, Республика Башкортостан, Бураевский район, д. Тугаево, ул. Победы, д. 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9" w:rsidRDefault="00B20369" w:rsidP="00D17E6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140 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9" w:rsidRDefault="00B20369" w:rsidP="00D17E6D">
            <w:pPr>
              <w:spacing w:line="204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B20369" w:rsidTr="00D17E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9" w:rsidRDefault="00B20369" w:rsidP="00D17E6D">
            <w:pPr>
              <w:spacing w:line="204" w:lineRule="auto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9" w:rsidRDefault="00B20369" w:rsidP="00D17E6D">
            <w:pPr>
              <w:pStyle w:val="Default"/>
            </w:pPr>
            <w:r>
              <w:t>ИП Глава КФХ Тагирова Ф.Р.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9" w:rsidRDefault="00B20369" w:rsidP="00B20369">
            <w:pPr>
              <w:pStyle w:val="Default"/>
            </w:pPr>
            <w:r>
              <w:t xml:space="preserve">Тагирова </w:t>
            </w:r>
            <w:proofErr w:type="spellStart"/>
            <w:r>
              <w:t>Фалия</w:t>
            </w:r>
            <w:proofErr w:type="spellEnd"/>
            <w:r>
              <w:t xml:space="preserve"> </w:t>
            </w:r>
            <w:proofErr w:type="spellStart"/>
            <w:r>
              <w:t>Рагитовна</w:t>
            </w:r>
            <w:proofErr w:type="spellEnd"/>
            <w:r>
              <w:t xml:space="preserve">, </w:t>
            </w:r>
          </w:p>
          <w:p w:rsidR="00B20369" w:rsidRDefault="00B20369" w:rsidP="00B20369">
            <w:pPr>
              <w:pStyle w:val="Default"/>
            </w:pPr>
            <w:r>
              <w:t>Глава КФХ,</w:t>
            </w:r>
          </w:p>
          <w:p w:rsidR="00B20369" w:rsidRDefault="00B20369" w:rsidP="00B20369">
            <w:pPr>
              <w:pStyle w:val="Default"/>
            </w:pPr>
            <w:r>
              <w:t>89</w:t>
            </w:r>
            <w:r w:rsidR="00971E6F">
              <w:t>174323187</w:t>
            </w:r>
          </w:p>
          <w:p w:rsidR="00B20369" w:rsidRDefault="00B20369" w:rsidP="00B20369">
            <w:pPr>
              <w:pStyle w:val="Default"/>
            </w:pPr>
            <w:r>
              <w:t>452970, Республика Башкортостан, Бураевский район, д. Кызы</w:t>
            </w:r>
            <w:proofErr w:type="gramStart"/>
            <w:r>
              <w:t>л-</w:t>
            </w:r>
            <w:proofErr w:type="gramEnd"/>
            <w:r>
              <w:t xml:space="preserve"> Октябрь, ул. Таныпская, д. 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9" w:rsidRDefault="00B20369" w:rsidP="00D17E6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167 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9" w:rsidRDefault="00B20369" w:rsidP="00D17E6D">
            <w:pPr>
              <w:spacing w:line="204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Смешанное сельское хозяйство</w:t>
            </w:r>
          </w:p>
        </w:tc>
      </w:tr>
      <w:tr w:rsidR="00B20369" w:rsidTr="00D17E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9" w:rsidRDefault="00B20369" w:rsidP="00D17E6D">
            <w:pPr>
              <w:spacing w:line="204" w:lineRule="auto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9" w:rsidRDefault="00B20369" w:rsidP="00D17E6D">
            <w:pPr>
              <w:pStyle w:val="Default"/>
            </w:pPr>
            <w:r>
              <w:t xml:space="preserve">ИП Глава КФХ </w:t>
            </w:r>
            <w:proofErr w:type="spellStart"/>
            <w:r>
              <w:t>Шамсияров</w:t>
            </w:r>
            <w:proofErr w:type="spellEnd"/>
            <w:r>
              <w:t xml:space="preserve"> М.Ф.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9" w:rsidRDefault="00B20369" w:rsidP="00B20369">
            <w:pPr>
              <w:pStyle w:val="Default"/>
            </w:pPr>
            <w:proofErr w:type="spellStart"/>
            <w:r>
              <w:t>Шамсияров</w:t>
            </w:r>
            <w:proofErr w:type="spellEnd"/>
            <w:r>
              <w:t xml:space="preserve"> Марат </w:t>
            </w:r>
            <w:proofErr w:type="spellStart"/>
            <w:r>
              <w:t>Фидарисович</w:t>
            </w:r>
            <w:proofErr w:type="spellEnd"/>
            <w:r>
              <w:t xml:space="preserve">, </w:t>
            </w:r>
          </w:p>
          <w:p w:rsidR="00B20369" w:rsidRDefault="00B20369" w:rsidP="00B20369">
            <w:pPr>
              <w:pStyle w:val="Default"/>
            </w:pPr>
            <w:r>
              <w:t>Глава КФХ,</w:t>
            </w:r>
          </w:p>
          <w:p w:rsidR="00B20369" w:rsidRDefault="00B20369" w:rsidP="00B20369">
            <w:pPr>
              <w:pStyle w:val="Default"/>
            </w:pPr>
            <w:r>
              <w:t>89</w:t>
            </w:r>
            <w:r w:rsidR="00971E6F">
              <w:t>997418129</w:t>
            </w:r>
          </w:p>
          <w:p w:rsidR="00B20369" w:rsidRDefault="00B20369" w:rsidP="00B20369">
            <w:pPr>
              <w:pStyle w:val="Default"/>
            </w:pPr>
            <w:r>
              <w:t>452970, Республика Башкортостан, Бураевский район, д. Кызы</w:t>
            </w:r>
            <w:proofErr w:type="gramStart"/>
            <w:r>
              <w:t>л-</w:t>
            </w:r>
            <w:proofErr w:type="gramEnd"/>
            <w:r>
              <w:t xml:space="preserve"> Октябрь, ул. Таныпская, д. 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9" w:rsidRDefault="00B20369" w:rsidP="00D17E6D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9" w:rsidRDefault="00B20369" w:rsidP="00D17E6D">
            <w:pPr>
              <w:spacing w:line="204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Смешанное сельское хозяйство</w:t>
            </w:r>
          </w:p>
        </w:tc>
      </w:tr>
    </w:tbl>
    <w:p w:rsidR="006D3BB9" w:rsidRDefault="006D3BB9" w:rsidP="006D3BB9">
      <w:pPr>
        <w:spacing w:line="204" w:lineRule="auto"/>
        <w:rPr>
          <w:b/>
        </w:rPr>
      </w:pPr>
    </w:p>
    <w:p w:rsidR="00B20369" w:rsidRDefault="00B20369" w:rsidP="00B20369">
      <w:pPr>
        <w:spacing w:line="204" w:lineRule="auto"/>
        <w:jc w:val="center"/>
        <w:rPr>
          <w:b/>
        </w:rPr>
      </w:pPr>
      <w:bookmarkStart w:id="0" w:name="_GoBack"/>
      <w:bookmarkEnd w:id="0"/>
    </w:p>
    <w:p w:rsidR="00B20369" w:rsidRDefault="00B20369" w:rsidP="00B20369">
      <w:pPr>
        <w:spacing w:line="204" w:lineRule="auto"/>
        <w:jc w:val="center"/>
        <w:rPr>
          <w:b/>
        </w:rPr>
      </w:pPr>
    </w:p>
    <w:p w:rsidR="00B20369" w:rsidRDefault="00B20369" w:rsidP="00B20369">
      <w:pPr>
        <w:spacing w:line="204" w:lineRule="auto"/>
        <w:jc w:val="center"/>
        <w:rPr>
          <w:b/>
        </w:rPr>
      </w:pPr>
    </w:p>
    <w:p w:rsidR="00B20369" w:rsidRDefault="00B20369" w:rsidP="00B20369">
      <w:pPr>
        <w:spacing w:line="204" w:lineRule="auto"/>
        <w:jc w:val="center"/>
        <w:rPr>
          <w:b/>
        </w:rPr>
      </w:pPr>
    </w:p>
    <w:p w:rsidR="00B20369" w:rsidRDefault="00B20369" w:rsidP="00B20369">
      <w:pPr>
        <w:spacing w:line="204" w:lineRule="auto"/>
        <w:jc w:val="center"/>
        <w:rPr>
          <w:b/>
        </w:rPr>
      </w:pPr>
    </w:p>
    <w:p w:rsidR="00B20369" w:rsidRDefault="00B20369" w:rsidP="00B20369">
      <w:pPr>
        <w:spacing w:line="204" w:lineRule="auto"/>
        <w:jc w:val="center"/>
        <w:rPr>
          <w:b/>
        </w:rPr>
      </w:pPr>
    </w:p>
    <w:p w:rsidR="00B20369" w:rsidRDefault="00B20369" w:rsidP="00B20369">
      <w:pPr>
        <w:spacing w:line="204" w:lineRule="auto"/>
        <w:jc w:val="center"/>
        <w:rPr>
          <w:b/>
        </w:rPr>
      </w:pPr>
    </w:p>
    <w:p w:rsidR="00B20369" w:rsidRDefault="00B20369" w:rsidP="00B20369">
      <w:pPr>
        <w:spacing w:line="204" w:lineRule="auto"/>
        <w:jc w:val="center"/>
        <w:rPr>
          <w:b/>
        </w:rPr>
      </w:pPr>
    </w:p>
    <w:p w:rsidR="00B20369" w:rsidRDefault="00B20369" w:rsidP="00B20369">
      <w:pPr>
        <w:spacing w:line="204" w:lineRule="auto"/>
        <w:jc w:val="center"/>
        <w:rPr>
          <w:b/>
        </w:rPr>
      </w:pPr>
    </w:p>
    <w:p w:rsidR="00B20369" w:rsidRDefault="00B20369" w:rsidP="00B20369">
      <w:pPr>
        <w:spacing w:line="204" w:lineRule="auto"/>
        <w:jc w:val="center"/>
        <w:rPr>
          <w:b/>
        </w:rPr>
      </w:pPr>
    </w:p>
    <w:p w:rsidR="00B20369" w:rsidRDefault="00B20369" w:rsidP="00B20369">
      <w:pPr>
        <w:spacing w:line="204" w:lineRule="auto"/>
        <w:jc w:val="center"/>
        <w:rPr>
          <w:b/>
        </w:rPr>
      </w:pPr>
    </w:p>
    <w:p w:rsidR="00B20369" w:rsidRDefault="00B20369" w:rsidP="00B20369">
      <w:pPr>
        <w:spacing w:line="204" w:lineRule="auto"/>
        <w:jc w:val="center"/>
        <w:rPr>
          <w:b/>
        </w:rPr>
      </w:pPr>
    </w:p>
    <w:p w:rsidR="006D3BB9" w:rsidRDefault="006D3BB9" w:rsidP="00B20369">
      <w:pPr>
        <w:spacing w:line="204" w:lineRule="auto"/>
        <w:jc w:val="center"/>
        <w:rPr>
          <w:b/>
        </w:rPr>
      </w:pPr>
      <w:r>
        <w:rPr>
          <w:b/>
        </w:rPr>
        <w:lastRenderedPageBreak/>
        <w:t>Прочие предприятия</w:t>
      </w:r>
    </w:p>
    <w:p w:rsidR="006D3BB9" w:rsidRDefault="006D3BB9" w:rsidP="006D3BB9">
      <w:pPr>
        <w:spacing w:line="204" w:lineRule="auto"/>
        <w:rPr>
          <w:b/>
        </w:rPr>
      </w:pPr>
    </w:p>
    <w:p w:rsidR="006D3BB9" w:rsidRDefault="006D3BB9" w:rsidP="006D3BB9">
      <w:pPr>
        <w:spacing w:line="204" w:lineRule="auto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154"/>
        <w:gridCol w:w="2976"/>
        <w:gridCol w:w="1701"/>
        <w:gridCol w:w="2694"/>
      </w:tblGrid>
      <w:tr w:rsidR="006D3BB9" w:rsidTr="006D3BB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  <w:rPr>
                <w:b/>
                <w:sz w:val="24"/>
              </w:rPr>
            </w:pPr>
          </w:p>
          <w:p w:rsidR="006D3BB9" w:rsidRDefault="006D3BB9" w:rsidP="00D17E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  <w:rPr>
                <w:b/>
                <w:sz w:val="24"/>
              </w:rPr>
            </w:pPr>
          </w:p>
          <w:p w:rsidR="006D3BB9" w:rsidRDefault="006D3BB9" w:rsidP="00D17E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 w:rsidR="006D3BB9" w:rsidTr="006D3BB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A04D04" w:rsidRDefault="00B20369" w:rsidP="00D17E6D">
            <w:pPr>
              <w:pStyle w:val="Default"/>
              <w:jc w:val="center"/>
            </w:pPr>
            <w:r>
              <w:t xml:space="preserve">ООО </w:t>
            </w:r>
            <w:r w:rsidR="000E6778">
              <w:t>«</w:t>
            </w:r>
            <w:r>
              <w:t>Тюльпан</w:t>
            </w:r>
            <w:r w:rsidR="000E6778"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9" w:rsidRDefault="00B20369" w:rsidP="00D17E6D">
            <w:pPr>
              <w:pStyle w:val="Default"/>
              <w:jc w:val="center"/>
            </w:pPr>
            <w:r>
              <w:t xml:space="preserve">Ахмадуллина </w:t>
            </w:r>
            <w:proofErr w:type="spellStart"/>
            <w:r>
              <w:t>Гульфая</w:t>
            </w:r>
            <w:proofErr w:type="spellEnd"/>
            <w:r>
              <w:t xml:space="preserve"> </w:t>
            </w:r>
            <w:proofErr w:type="spellStart"/>
            <w:r>
              <w:t>Самматовна</w:t>
            </w:r>
            <w:proofErr w:type="spellEnd"/>
            <w:r w:rsidR="000E6778">
              <w:t>, директор, 89378465333,</w:t>
            </w:r>
          </w:p>
          <w:p w:rsidR="006D3BB9" w:rsidRPr="00A04D04" w:rsidRDefault="006D3BB9" w:rsidP="000E6778">
            <w:pPr>
              <w:pStyle w:val="Default"/>
              <w:jc w:val="center"/>
            </w:pPr>
            <w:r>
              <w:rPr>
                <w:sz w:val="22"/>
              </w:rPr>
              <w:t>45297</w:t>
            </w:r>
            <w:r w:rsidR="00B20369">
              <w:rPr>
                <w:sz w:val="22"/>
              </w:rPr>
              <w:t>0</w:t>
            </w:r>
            <w:r>
              <w:rPr>
                <w:sz w:val="22"/>
              </w:rPr>
              <w:t>, Республика Башкортостан, Бураевский район, д.</w:t>
            </w:r>
            <w:r w:rsidR="00B20369">
              <w:rPr>
                <w:sz w:val="22"/>
              </w:rPr>
              <w:t xml:space="preserve"> Ку</w:t>
            </w:r>
            <w:r w:rsidR="000E6778">
              <w:rPr>
                <w:sz w:val="22"/>
              </w:rPr>
              <w:t>дашево</w:t>
            </w:r>
            <w:r w:rsidR="00B20369">
              <w:rPr>
                <w:sz w:val="22"/>
              </w:rPr>
              <w:t xml:space="preserve">, ул. Парковая, д. </w:t>
            </w:r>
            <w:r w:rsidR="000E6778">
              <w:rPr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0E6778" w:rsidP="00D17E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0E6778" w:rsidRDefault="000E6778" w:rsidP="00D17E6D">
            <w:pPr>
              <w:ind w:left="-108" w:right="-144"/>
              <w:rPr>
                <w:sz w:val="24"/>
                <w:szCs w:val="24"/>
              </w:rPr>
            </w:pPr>
            <w:r w:rsidRPr="000E6778">
              <w:rPr>
                <w:sz w:val="24"/>
                <w:szCs w:val="24"/>
              </w:rPr>
              <w:t>Торговля розничная фруктами и овощами в специализированных магазинах</w:t>
            </w:r>
          </w:p>
        </w:tc>
      </w:tr>
      <w:tr w:rsidR="006D3BB9" w:rsidTr="006D3BB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B9" w:rsidRPr="00C64D8D" w:rsidRDefault="000E6778" w:rsidP="00D17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color w:val="000000"/>
                <w:sz w:val="24"/>
                <w:szCs w:val="24"/>
              </w:rPr>
              <w:t>Шатлык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B9" w:rsidRDefault="00346BD0" w:rsidP="00D17E6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Муллагалиева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Винария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Ришатовна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346BD0" w:rsidRDefault="00346BD0" w:rsidP="00D17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8(34756)23186,</w:t>
            </w:r>
          </w:p>
          <w:p w:rsidR="00346BD0" w:rsidRPr="00C64D8D" w:rsidRDefault="00346BD0" w:rsidP="00D17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</w:rPr>
              <w:t>452970, Республика Башкортостан, Бураевский район, д. Кушманаково, ул. Роберта Ахметгалиева, 29а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346BD0" w:rsidP="00D17E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346BD0" w:rsidRDefault="00346BD0" w:rsidP="00D17E6D">
            <w:pPr>
              <w:ind w:left="-108"/>
              <w:rPr>
                <w:sz w:val="24"/>
                <w:szCs w:val="24"/>
              </w:rPr>
            </w:pPr>
            <w:r w:rsidRPr="00346BD0">
              <w:rPr>
                <w:sz w:val="24"/>
                <w:szCs w:val="24"/>
              </w:rPr>
              <w:t>Торговля розничная безалкогольными напитками в специализированных магазинах</w:t>
            </w:r>
          </w:p>
        </w:tc>
      </w:tr>
      <w:tr w:rsidR="006D3BB9" w:rsidTr="006D3BB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B9" w:rsidRPr="00C64D8D" w:rsidRDefault="006D3BB9" w:rsidP="00346BD0">
            <w:pPr>
              <w:jc w:val="center"/>
              <w:rPr>
                <w:color w:val="000000"/>
                <w:sz w:val="24"/>
                <w:szCs w:val="24"/>
              </w:rPr>
            </w:pPr>
            <w:r w:rsidRPr="00C64D8D">
              <w:rPr>
                <w:color w:val="000000"/>
                <w:sz w:val="24"/>
                <w:szCs w:val="24"/>
              </w:rPr>
              <w:t>Магазин «</w:t>
            </w:r>
            <w:r w:rsidR="00346BD0">
              <w:rPr>
                <w:color w:val="000000"/>
                <w:sz w:val="24"/>
                <w:szCs w:val="24"/>
              </w:rPr>
              <w:t>Линда»</w:t>
            </w:r>
            <w:r w:rsidRPr="00C64D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B9" w:rsidRDefault="00346BD0" w:rsidP="00D17E6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Галеева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color w:val="000000"/>
                <w:sz w:val="24"/>
                <w:szCs w:val="24"/>
              </w:rPr>
              <w:t>Динаритовна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346BD0" w:rsidRDefault="00346BD0" w:rsidP="00D17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89871440525,</w:t>
            </w:r>
          </w:p>
          <w:p w:rsidR="00346BD0" w:rsidRPr="00C64D8D" w:rsidRDefault="00346BD0" w:rsidP="00D17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</w:rPr>
              <w:t>452970, Республика Башкортостан, Бураевский район, д. Каратамак, ул. Солнечная, 24/1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346BD0" w:rsidRDefault="00346BD0" w:rsidP="00D17E6D">
            <w:pPr>
              <w:ind w:left="-108"/>
              <w:rPr>
                <w:sz w:val="24"/>
                <w:szCs w:val="24"/>
              </w:rPr>
            </w:pPr>
            <w:r w:rsidRPr="00346BD0">
              <w:rPr>
                <w:sz w:val="24"/>
                <w:szCs w:val="24"/>
              </w:rPr>
              <w:t xml:space="preserve">Торговля розничная </w:t>
            </w:r>
            <w:proofErr w:type="spellStart"/>
            <w:r w:rsidRPr="00346BD0">
              <w:rPr>
                <w:sz w:val="24"/>
                <w:szCs w:val="24"/>
              </w:rPr>
              <w:t>незамороженными</w:t>
            </w:r>
            <w:proofErr w:type="spellEnd"/>
            <w:r w:rsidRPr="00346BD0">
              <w:rPr>
                <w:sz w:val="24"/>
                <w:szCs w:val="24"/>
              </w:rPr>
              <w:t xml:space="preserve"> продуктами, включая напитки и табачные изделия, в неспециализированных магазинах</w:t>
            </w:r>
          </w:p>
        </w:tc>
      </w:tr>
      <w:tr w:rsidR="006D3BB9" w:rsidTr="006D3BB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B9" w:rsidRPr="00C64D8D" w:rsidRDefault="00346BD0" w:rsidP="00346B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color w:val="000000"/>
                <w:sz w:val="24"/>
                <w:szCs w:val="24"/>
              </w:rPr>
              <w:t>Дарина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B9" w:rsidRDefault="00346BD0" w:rsidP="00D17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Хабибуллина Динара </w:t>
            </w:r>
            <w:proofErr w:type="spellStart"/>
            <w:r>
              <w:rPr>
                <w:color w:val="000000"/>
                <w:sz w:val="24"/>
                <w:szCs w:val="24"/>
              </w:rPr>
              <w:t>Кадимовна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346BD0" w:rsidRDefault="00BF5285" w:rsidP="00D17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89874887294,</w:t>
            </w:r>
          </w:p>
          <w:p w:rsidR="00BF5285" w:rsidRPr="00C64D8D" w:rsidRDefault="00BF5285" w:rsidP="00D17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</w:rPr>
              <w:t>452970, Республика Башкортостан, Бураевский район, д. Кушманаково, ул. Роберта Ахметгалиева, 66/1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346BD0" w:rsidP="00D17E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346BD0" w:rsidRDefault="00346BD0" w:rsidP="00D17E6D">
            <w:pPr>
              <w:rPr>
                <w:b/>
                <w:sz w:val="24"/>
                <w:szCs w:val="24"/>
              </w:rPr>
            </w:pPr>
            <w:r w:rsidRPr="00346BD0">
              <w:rPr>
                <w:sz w:val="24"/>
                <w:szCs w:val="24"/>
              </w:rPr>
              <w:t>Торговля розничная прочими пищевыми продуктами в специализированных магазинах</w:t>
            </w:r>
          </w:p>
        </w:tc>
      </w:tr>
      <w:tr w:rsidR="006D3BB9" w:rsidTr="006D3BB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346BD0" w:rsidP="00D17E6D">
            <w:pPr>
              <w:spacing w:line="204" w:lineRule="auto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C64D8D" w:rsidRDefault="006D3BB9" w:rsidP="00346BD0">
            <w:pPr>
              <w:jc w:val="center"/>
              <w:rPr>
                <w:color w:val="000000"/>
                <w:sz w:val="24"/>
                <w:szCs w:val="24"/>
              </w:rPr>
            </w:pPr>
            <w:r w:rsidRPr="00C64D8D">
              <w:rPr>
                <w:color w:val="000000"/>
                <w:sz w:val="24"/>
                <w:szCs w:val="24"/>
              </w:rPr>
              <w:t>Магазин «</w:t>
            </w:r>
            <w:proofErr w:type="spellStart"/>
            <w:r w:rsidR="00346BD0">
              <w:rPr>
                <w:color w:val="000000"/>
                <w:sz w:val="24"/>
                <w:szCs w:val="24"/>
              </w:rPr>
              <w:t>Тугай</w:t>
            </w:r>
            <w:proofErr w:type="spellEnd"/>
            <w:r w:rsidRPr="00C64D8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5" w:rsidRPr="00C27821" w:rsidRDefault="00BF5285" w:rsidP="00BF5285">
            <w:pPr>
              <w:jc w:val="center"/>
              <w:rPr>
                <w:color w:val="000000"/>
                <w:sz w:val="24"/>
              </w:rPr>
            </w:pPr>
            <w:proofErr w:type="spellStart"/>
            <w:r w:rsidRPr="00C27821">
              <w:rPr>
                <w:color w:val="000000"/>
                <w:sz w:val="24"/>
              </w:rPr>
              <w:t>Шаймухаметов</w:t>
            </w:r>
            <w:proofErr w:type="spellEnd"/>
            <w:r w:rsidRPr="00C27821">
              <w:rPr>
                <w:color w:val="000000"/>
                <w:sz w:val="24"/>
              </w:rPr>
              <w:t xml:space="preserve"> </w:t>
            </w:r>
            <w:proofErr w:type="spellStart"/>
            <w:r w:rsidRPr="00C27821">
              <w:rPr>
                <w:color w:val="000000"/>
                <w:sz w:val="24"/>
              </w:rPr>
              <w:t>Рафис</w:t>
            </w:r>
            <w:proofErr w:type="spellEnd"/>
            <w:r w:rsidRPr="00C27821">
              <w:rPr>
                <w:color w:val="000000"/>
                <w:sz w:val="24"/>
              </w:rPr>
              <w:t xml:space="preserve"> </w:t>
            </w:r>
            <w:proofErr w:type="spellStart"/>
            <w:r w:rsidRPr="00C27821">
              <w:rPr>
                <w:color w:val="000000"/>
                <w:sz w:val="24"/>
              </w:rPr>
              <w:t>Глимзянович</w:t>
            </w:r>
            <w:proofErr w:type="spellEnd"/>
          </w:p>
          <w:p w:rsidR="006D3BB9" w:rsidRPr="00C64D8D" w:rsidRDefault="00BF5285" w:rsidP="00D17E6D">
            <w:pPr>
              <w:jc w:val="center"/>
              <w:rPr>
                <w:color w:val="000000"/>
                <w:szCs w:val="28"/>
              </w:rPr>
            </w:pPr>
            <w:r>
              <w:rPr>
                <w:sz w:val="22"/>
              </w:rPr>
              <w:t>452970, Республика Башкортостан, Бураевский район, д. Тугаево, ул. Победы,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Default="006D3BB9" w:rsidP="00D17E6D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B9" w:rsidRPr="00BF5285" w:rsidRDefault="00BF5285" w:rsidP="00D17E6D">
            <w:pPr>
              <w:spacing w:line="204" w:lineRule="auto"/>
              <w:ind w:left="-108"/>
              <w:rPr>
                <w:sz w:val="24"/>
                <w:szCs w:val="24"/>
              </w:rPr>
            </w:pPr>
            <w:r w:rsidRPr="00BF5285">
              <w:rPr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</w:tbl>
    <w:p w:rsidR="00F51D38" w:rsidRDefault="00F51D38" w:rsidP="000B2996">
      <w:pPr>
        <w:rPr>
          <w:b/>
          <w:sz w:val="40"/>
        </w:rPr>
      </w:pPr>
    </w:p>
    <w:sectPr w:rsidR="00F51D38" w:rsidSect="0078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A9"/>
    <w:rsid w:val="000B2996"/>
    <w:rsid w:val="000E6778"/>
    <w:rsid w:val="001459A9"/>
    <w:rsid w:val="001F759D"/>
    <w:rsid w:val="002A5A00"/>
    <w:rsid w:val="00346BD0"/>
    <w:rsid w:val="00543D0C"/>
    <w:rsid w:val="006D3BB9"/>
    <w:rsid w:val="0071348A"/>
    <w:rsid w:val="00721FA7"/>
    <w:rsid w:val="00784411"/>
    <w:rsid w:val="007A5A3E"/>
    <w:rsid w:val="007C0E77"/>
    <w:rsid w:val="00823848"/>
    <w:rsid w:val="008C757B"/>
    <w:rsid w:val="00971E6F"/>
    <w:rsid w:val="00B20369"/>
    <w:rsid w:val="00B37760"/>
    <w:rsid w:val="00B52665"/>
    <w:rsid w:val="00BF5285"/>
    <w:rsid w:val="00F5114F"/>
    <w:rsid w:val="00F5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D3BB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9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B29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D3B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6D3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D3BB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9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B29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D3B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6D3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sssovet</dc:creator>
  <cp:lastModifiedBy>User</cp:lastModifiedBy>
  <cp:revision>10</cp:revision>
  <cp:lastPrinted>2020-09-13T10:33:00Z</cp:lastPrinted>
  <dcterms:created xsi:type="dcterms:W3CDTF">2020-10-20T12:00:00Z</dcterms:created>
  <dcterms:modified xsi:type="dcterms:W3CDTF">2020-10-22T09:28:00Z</dcterms:modified>
</cp:coreProperties>
</file>