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C10D9" w:rsidRPr="0019449F" w:rsidTr="00B45CF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C10D9" w:rsidRPr="0019449F" w:rsidRDefault="008C10D9" w:rsidP="00B45CF4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proofErr w:type="gramEnd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 </w:t>
            </w:r>
            <w:r w:rsidRPr="0019449F">
              <w:rPr>
                <w:rFonts w:ascii="Times New Roman" w:hAnsi="Times New Roman" w:cs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19449F">
              <w:rPr>
                <w:rFonts w:ascii="Times New Roman" w:hAnsi="Times New Roman" w:cs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8C10D9" w:rsidRPr="0019449F" w:rsidRDefault="008C10D9" w:rsidP="00B45CF4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 xml:space="preserve"> </w:t>
            </w: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</w:p>
          <w:p w:rsidR="008C10D9" w:rsidRPr="0019449F" w:rsidRDefault="008C10D9" w:rsidP="00B45CF4">
            <w:pPr>
              <w:pStyle w:val="3"/>
              <w:ind w:firstLine="86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44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C10D9" w:rsidRPr="0019449F" w:rsidRDefault="008C10D9" w:rsidP="00B45CF4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be-BY"/>
              </w:rPr>
            </w:pP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8C10D9" w:rsidRPr="0019449F" w:rsidRDefault="008C10D9" w:rsidP="00B45C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C10D9" w:rsidRPr="0019449F" w:rsidRDefault="008C10D9" w:rsidP="008C10D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10D9" w:rsidRPr="0019449F" w:rsidRDefault="008C10D9" w:rsidP="008C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неочередное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              27-го созыва</w:t>
      </w:r>
    </w:p>
    <w:p w:rsidR="008C10D9" w:rsidRPr="0093001B" w:rsidRDefault="0093001B" w:rsidP="0093001B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01B" w:rsidRDefault="008C10D9" w:rsidP="00930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01B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8C10D9" w:rsidRPr="00CD39C8" w:rsidRDefault="008C10D9" w:rsidP="008C1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10D9" w:rsidRPr="0093001B" w:rsidRDefault="008C10D9" w:rsidP="008C10D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депутатами Совета сельского поселения Кушманаковский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9EC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8C10D9" w:rsidRPr="0047537C" w:rsidRDefault="008C10D9" w:rsidP="008C10D9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0D9" w:rsidRDefault="008C10D9" w:rsidP="008C10D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Кушманаковский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C10D9" w:rsidRPr="001C36CC" w:rsidRDefault="008C10D9" w:rsidP="008C10D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Кушманаковский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C10D9" w:rsidRPr="001C36CC" w:rsidRDefault="008C10D9" w:rsidP="008C10D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депутатами Совета </w:t>
      </w:r>
      <w:r w:rsidRPr="00BA19EC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Кушманаковский </w:t>
      </w:r>
      <w:r w:rsidRPr="00BA19EC">
        <w:rPr>
          <w:rFonts w:ascii="Times New Roman" w:hAnsi="Times New Roman" w:cs="Times New Roman"/>
          <w:sz w:val="28"/>
        </w:rPr>
        <w:t xml:space="preserve">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8C10D9" w:rsidRPr="004D4E38" w:rsidRDefault="008C10D9" w:rsidP="008C1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4D4E3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Pr="004D4E38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8C10D9" w:rsidRPr="0047537C" w:rsidRDefault="008C10D9" w:rsidP="008C10D9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10D9" w:rsidRPr="0019449F" w:rsidRDefault="008C10D9" w:rsidP="008C10D9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C10D9" w:rsidRPr="0019449F" w:rsidRDefault="008C10D9" w:rsidP="008C10D9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10D9" w:rsidRPr="0019449F" w:rsidRDefault="008C10D9" w:rsidP="008C10D9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Кушманаковский сельсовет:</w:t>
      </w:r>
      <w:r w:rsidRPr="0019449F">
        <w:rPr>
          <w:rFonts w:ascii="Times New Roman" w:hAnsi="Times New Roman" w:cs="Times New Roman"/>
          <w:sz w:val="28"/>
          <w:szCs w:val="28"/>
        </w:rPr>
        <w:tab/>
      </w:r>
      <w:r w:rsidRPr="001944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А.Д.Каюмов</w:t>
      </w:r>
    </w:p>
    <w:p w:rsidR="008C10D9" w:rsidRPr="0019449F" w:rsidRDefault="008C10D9" w:rsidP="008C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D9" w:rsidRPr="0019449F" w:rsidRDefault="008C10D9" w:rsidP="008C10D9">
      <w:pPr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Д. Кушманаково</w:t>
      </w:r>
    </w:p>
    <w:p w:rsidR="0093001B" w:rsidRDefault="0093001B" w:rsidP="0093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10D9" w:rsidRPr="0019449F">
        <w:rPr>
          <w:rFonts w:ascii="Times New Roman" w:hAnsi="Times New Roman" w:cs="Times New Roman"/>
          <w:sz w:val="28"/>
          <w:szCs w:val="28"/>
        </w:rPr>
        <w:t xml:space="preserve"> </w:t>
      </w:r>
      <w:r w:rsidR="008C10D9">
        <w:rPr>
          <w:rFonts w:ascii="Times New Roman" w:hAnsi="Times New Roman" w:cs="Times New Roman"/>
          <w:sz w:val="28"/>
          <w:szCs w:val="28"/>
        </w:rPr>
        <w:t>апреля</w:t>
      </w:r>
      <w:r w:rsidR="008C10D9" w:rsidRPr="0019449F">
        <w:rPr>
          <w:rFonts w:ascii="Times New Roman" w:hAnsi="Times New Roman" w:cs="Times New Roman"/>
          <w:sz w:val="28"/>
          <w:szCs w:val="28"/>
        </w:rPr>
        <w:t xml:space="preserve"> 201</w:t>
      </w:r>
      <w:r w:rsidR="008C10D9">
        <w:rPr>
          <w:rFonts w:ascii="Times New Roman" w:hAnsi="Times New Roman" w:cs="Times New Roman"/>
          <w:sz w:val="28"/>
          <w:szCs w:val="28"/>
        </w:rPr>
        <w:t>6</w:t>
      </w:r>
      <w:r w:rsidR="008C10D9" w:rsidRPr="001944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0D9" w:rsidRPr="00913E5C" w:rsidRDefault="008C10D9" w:rsidP="008C10D9">
      <w:pPr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10D9" w:rsidRPr="00913E5C" w:rsidRDefault="008C10D9" w:rsidP="008C10D9">
      <w:pPr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10D9" w:rsidRPr="00913E5C" w:rsidRDefault="008C10D9" w:rsidP="008C10D9">
      <w:pPr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C10D9" w:rsidRPr="00913E5C" w:rsidRDefault="008C10D9" w:rsidP="008C10D9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8C10D9" w:rsidRPr="00913E5C" w:rsidRDefault="008C10D9" w:rsidP="008C10D9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8C10D9" w:rsidRPr="00913E5C" w:rsidRDefault="008C10D9" w:rsidP="008C10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C10D9" w:rsidRPr="00913E5C" w:rsidRDefault="008C10D9" w:rsidP="008C10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Кушманаковский 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9EC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E5C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8C10D9" w:rsidRPr="00913E5C" w:rsidRDefault="008C10D9" w:rsidP="008C10D9">
      <w:pPr>
        <w:tabs>
          <w:tab w:val="left" w:pos="561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8C10D9" w:rsidRPr="00913E5C" w:rsidRDefault="008C10D9" w:rsidP="008C10D9">
      <w:pPr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>Кушманаковский</w:t>
      </w:r>
      <w:r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>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913E5C"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по форме справки,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контролю    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>Кушманаковский</w:t>
      </w:r>
      <w:r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сведения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либо имеются ошибки, Депутат вправе </w:t>
      </w:r>
      <w:r w:rsidRPr="00913E5C">
        <w:rPr>
          <w:rFonts w:ascii="Times New Roman" w:hAnsi="Times New Roman" w:cs="Times New Roman"/>
          <w:sz w:val="28"/>
          <w:szCs w:val="30"/>
        </w:rPr>
        <w:lastRenderedPageBreak/>
        <w:t>представить уточненные сведения в порядке, установленном настоящим Положением.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C10D9" w:rsidRPr="00913E5C" w:rsidRDefault="008C10D9" w:rsidP="008C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</w:t>
      </w:r>
      <w:r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>Кушманаковский</w:t>
      </w:r>
      <w:r w:rsidRPr="00BA19EC">
        <w:rPr>
          <w:rFonts w:ascii="Times New Roman" w:hAnsi="Times New Roman" w:cs="Times New Roman"/>
          <w:sz w:val="28"/>
          <w:szCs w:val="30"/>
        </w:rPr>
        <w:t xml:space="preserve"> 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10D9" w:rsidRDefault="008C10D9" w:rsidP="008C10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30"/>
        </w:rPr>
        <w:t>в соответствии с действующим законодательством.</w:t>
      </w:r>
    </w:p>
    <w:p w:rsidR="008C10D9" w:rsidRDefault="008C10D9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93001B" w:rsidRDefault="0093001B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30"/>
        </w:rPr>
      </w:pPr>
    </w:p>
    <w:p w:rsidR="008C10D9" w:rsidRPr="00AB45E1" w:rsidRDefault="008C10D9" w:rsidP="008C10D9">
      <w:pPr>
        <w:tabs>
          <w:tab w:val="left" w:pos="442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C10D9" w:rsidRPr="00C2594A" w:rsidRDefault="008C10D9" w:rsidP="008C10D9">
      <w:pPr>
        <w:pStyle w:val="a5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C10D9" w:rsidRDefault="008C10D9" w:rsidP="008C10D9">
      <w:pPr>
        <w:pStyle w:val="a5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C10D9" w:rsidRDefault="008C10D9" w:rsidP="008C10D9">
      <w:pPr>
        <w:pStyle w:val="a5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C10D9" w:rsidRDefault="008C10D9" w:rsidP="008C10D9">
      <w:pPr>
        <w:pStyle w:val="a5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C10D9" w:rsidRPr="0047537C" w:rsidRDefault="008C10D9" w:rsidP="008C10D9">
      <w:pPr>
        <w:pStyle w:val="a5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C10D9" w:rsidRDefault="008C10D9" w:rsidP="008C10D9">
      <w:pPr>
        <w:pStyle w:val="a5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10D9" w:rsidRDefault="008C10D9" w:rsidP="008C10D9">
      <w:pPr>
        <w:pStyle w:val="a5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8C10D9" w:rsidRDefault="008C10D9" w:rsidP="008C10D9">
      <w:pPr>
        <w:pStyle w:val="a5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6926E9">
        <w:rPr>
          <w:rFonts w:ascii="Times New Roman" w:hAnsi="Times New Roman" w:cs="Times New Roman"/>
          <w:b/>
          <w:sz w:val="28"/>
          <w:szCs w:val="30"/>
        </w:rPr>
        <w:t>Кушманаковский</w:t>
      </w:r>
      <w:r w:rsidRPr="006926E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9EC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10D9" w:rsidRPr="00DC4C40" w:rsidRDefault="008C10D9" w:rsidP="008C10D9">
      <w:pPr>
        <w:pStyle w:val="a5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8C10D9" w:rsidRPr="0047537C" w:rsidRDefault="008C10D9" w:rsidP="008C10D9">
      <w:pPr>
        <w:pStyle w:val="a5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10D9" w:rsidRPr="0047537C" w:rsidRDefault="008C10D9" w:rsidP="008C10D9">
      <w:pPr>
        <w:pStyle w:val="a5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2982"/>
        <w:gridCol w:w="5447"/>
      </w:tblGrid>
      <w:tr w:rsidR="008C10D9" w:rsidTr="00B45CF4">
        <w:tc>
          <w:tcPr>
            <w:tcW w:w="3222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2982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-   Каюмов А.Д.            </w:t>
            </w:r>
          </w:p>
        </w:tc>
        <w:tc>
          <w:tcPr>
            <w:tcW w:w="5447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8C10D9" w:rsidTr="00B45CF4">
        <w:tc>
          <w:tcPr>
            <w:tcW w:w="3222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2982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Ф.Р.</w:t>
            </w:r>
          </w:p>
        </w:tc>
        <w:tc>
          <w:tcPr>
            <w:tcW w:w="5447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8C10D9" w:rsidTr="00B45CF4">
        <w:tc>
          <w:tcPr>
            <w:tcW w:w="3222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2982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-  </w:t>
            </w:r>
            <w:proofErr w:type="spellStart"/>
            <w:r w:rsidR="0093001B">
              <w:rPr>
                <w:rFonts w:ascii="Times New Roman" w:hAnsi="Times New Roman" w:cs="Times New Roman"/>
                <w:sz w:val="28"/>
                <w:szCs w:val="30"/>
              </w:rPr>
              <w:t>Ахмеров</w:t>
            </w:r>
            <w:proofErr w:type="spellEnd"/>
            <w:r w:rsidR="0093001B">
              <w:rPr>
                <w:rFonts w:ascii="Times New Roman" w:hAnsi="Times New Roman" w:cs="Times New Roman"/>
                <w:sz w:val="28"/>
                <w:szCs w:val="30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Гатиятуллина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А.Ф.</w:t>
            </w:r>
          </w:p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Ф.З.</w:t>
            </w:r>
          </w:p>
        </w:tc>
        <w:tc>
          <w:tcPr>
            <w:tcW w:w="5447" w:type="dxa"/>
          </w:tcPr>
          <w:p w:rsidR="008C10D9" w:rsidRDefault="008C10D9" w:rsidP="00B45CF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 (от 1 до 3)</w:t>
            </w:r>
          </w:p>
        </w:tc>
      </w:tr>
    </w:tbl>
    <w:p w:rsidR="008C10D9" w:rsidRPr="00D21777" w:rsidRDefault="008C10D9" w:rsidP="008C10D9">
      <w:pPr>
        <w:tabs>
          <w:tab w:val="left" w:pos="442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C10D9" w:rsidRPr="001C36CC" w:rsidRDefault="008C10D9" w:rsidP="008C10D9">
      <w:pPr>
        <w:pStyle w:val="a5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14F2" w:rsidRDefault="000714F2"/>
    <w:sectPr w:rsidR="000714F2" w:rsidSect="009300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D9"/>
    <w:rsid w:val="000714F2"/>
    <w:rsid w:val="001E6098"/>
    <w:rsid w:val="008C10D9"/>
    <w:rsid w:val="0093001B"/>
    <w:rsid w:val="00A3324D"/>
    <w:rsid w:val="00B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0D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0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C10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10D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10D9"/>
    <w:rPr>
      <w:rFonts w:eastAsiaTheme="minorEastAsia"/>
      <w:b/>
      <w:bCs/>
      <w:sz w:val="28"/>
      <w:szCs w:val="28"/>
      <w:lang w:eastAsia="ru-RU"/>
    </w:rPr>
  </w:style>
  <w:style w:type="character" w:customStyle="1" w:styleId="Bodytext">
    <w:name w:val="Body text_"/>
    <w:link w:val="Bodytext1"/>
    <w:rsid w:val="008C10D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C10D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C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D9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1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8C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8C10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D9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8C1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2016-04-19T11:12:00Z</dcterms:created>
  <dcterms:modified xsi:type="dcterms:W3CDTF">2016-04-20T04:26:00Z</dcterms:modified>
</cp:coreProperties>
</file>