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6D54C8" w:rsidTr="002C45F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D54C8" w:rsidRPr="002246B5" w:rsidRDefault="006D54C8" w:rsidP="002C45F3">
            <w:pPr>
              <w:pStyle w:val="4"/>
              <w:ind w:left="7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>Ы</w:t>
            </w:r>
            <w:proofErr w:type="gramEnd"/>
            <w:r w:rsidRPr="002246B5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</w:t>
            </w:r>
            <w:r w:rsidRPr="002246B5">
              <w:rPr>
                <w:rFonts w:ascii="Times New Roman" w:hAnsi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246B5">
              <w:rPr>
                <w:rFonts w:ascii="Times New Roman" w:hAnsi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6D54C8" w:rsidRDefault="006D54C8" w:rsidP="002C45F3">
            <w:pPr>
              <w:ind w:firstLine="726"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452970, </w:t>
            </w:r>
            <w:r>
              <w:rPr>
                <w:rFonts w:ascii="Lucida Sans Unicode" w:eastAsia="MS Mincho" w:hAnsi="Lucida Sans Unicode" w:cs="Lucida Sans Unicode"/>
                <w:b/>
                <w:iCs/>
                <w:sz w:val="22"/>
                <w:lang w:val="be-BY"/>
              </w:rPr>
              <w:t>Ҡ</w:t>
            </w:r>
            <w:r>
              <w:rPr>
                <w:rFonts w:eastAsia="MS Mincho"/>
                <w:b/>
                <w:iCs/>
                <w:sz w:val="22"/>
                <w:lang w:val="be-BY"/>
              </w:rPr>
              <w:t>ушмана</w:t>
            </w:r>
            <w:r>
              <w:rPr>
                <w:rFonts w:eastAsia="MS Mincho" w:hAnsi="Lucida Sans Unicode"/>
                <w:b/>
                <w:iCs/>
                <w:sz w:val="22"/>
                <w:lang w:val="be-BY"/>
              </w:rPr>
              <w:t>ҡ</w:t>
            </w:r>
            <w:r>
              <w:rPr>
                <w:rFonts w:eastAsia="MS Mincho"/>
                <w:b/>
                <w:iCs/>
                <w:sz w:val="22"/>
                <w:lang w:val="be-BY"/>
              </w:rPr>
              <w:t xml:space="preserve"> ауылы</w:t>
            </w:r>
            <w:r>
              <w:rPr>
                <w:b/>
                <w:iCs/>
                <w:sz w:val="22"/>
              </w:rPr>
              <w:t xml:space="preserve"> </w:t>
            </w:r>
          </w:p>
          <w:p w:rsidR="006D54C8" w:rsidRDefault="006D54C8" w:rsidP="002C45F3">
            <w:pPr>
              <w:ind w:firstLine="726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lang w:val="be-BY"/>
              </w:rPr>
              <w:t>Роберт Әхмәтғалиев урамы</w:t>
            </w:r>
            <w:r>
              <w:rPr>
                <w:b/>
                <w:iCs/>
                <w:sz w:val="22"/>
              </w:rPr>
              <w:t>,</w:t>
            </w:r>
            <w:r>
              <w:rPr>
                <w:b/>
                <w:iCs/>
                <w:sz w:val="22"/>
                <w:lang w:val="be-BY"/>
              </w:rPr>
              <w:t xml:space="preserve"> 62</w:t>
            </w:r>
          </w:p>
          <w:p w:rsidR="006D54C8" w:rsidRDefault="006D54C8" w:rsidP="002C45F3">
            <w:pPr>
              <w:ind w:firstLine="726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>Тел. 2-</w:t>
            </w:r>
            <w:r>
              <w:rPr>
                <w:b/>
                <w:iCs/>
                <w:sz w:val="22"/>
                <w:lang w:val="be-BY"/>
              </w:rPr>
              <w:t>62-40</w:t>
            </w:r>
          </w:p>
          <w:p w:rsidR="006D54C8" w:rsidRPr="002246B5" w:rsidRDefault="006D54C8" w:rsidP="002C45F3">
            <w:pPr>
              <w:pStyle w:val="3"/>
              <w:ind w:firstLine="868"/>
              <w:rPr>
                <w:bCs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D54C8" w:rsidRDefault="006D54C8" w:rsidP="002C45F3">
            <w:pPr>
              <w:jc w:val="center"/>
              <w:rPr>
                <w:bCs/>
              </w:rPr>
            </w:pPr>
          </w:p>
          <w:p w:rsidR="006D54C8" w:rsidRDefault="006D54C8" w:rsidP="002C45F3">
            <w:pPr>
              <w:jc w:val="center"/>
              <w:rPr>
                <w:bCs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6D54C8" w:rsidRDefault="006D54C8" w:rsidP="002C45F3">
            <w:pPr>
              <w:jc w:val="center"/>
              <w:rPr>
                <w:bCs/>
                <w:iCs/>
                <w:lang w:val="be-BY"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</w:rPr>
              <w:t>РЕСПУБЛИК</w:t>
            </w:r>
            <w:r>
              <w:rPr>
                <w:rFonts w:ascii="B8TNR" w:hAnsi="B8TNR" w:cs="B8TNR"/>
                <w:b/>
                <w:iCs/>
                <w:shadow/>
                <w:sz w:val="22"/>
                <w:lang w:val="be-BY"/>
              </w:rPr>
              <w:t>А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 БАШКОРТОСТАН</w:t>
            </w:r>
          </w:p>
          <w:p w:rsidR="006D54C8" w:rsidRDefault="006D54C8" w:rsidP="002C45F3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</w:rPr>
              <w:t>СОВЕТ СЕЛЬСКОГО  ПОСЕЛЕНИЯ</w:t>
            </w:r>
          </w:p>
          <w:p w:rsidR="006D54C8" w:rsidRDefault="006D54C8" w:rsidP="002C45F3">
            <w:pPr>
              <w:jc w:val="center"/>
              <w:rPr>
                <w:rFonts w:ascii="B8TNR" w:hAnsi="B8TNR" w:cs="B8TNR"/>
                <w:b/>
                <w:iCs/>
                <w:shadow/>
              </w:rPr>
            </w:pPr>
            <w:r>
              <w:rPr>
                <w:rFonts w:ascii="B8TNR" w:hAnsi="B8TNR" w:cs="B8TNR"/>
                <w:b/>
                <w:iCs/>
                <w:shadow/>
                <w:sz w:val="22"/>
                <w:lang w:val="be-BY"/>
              </w:rPr>
              <w:t>КУШМАНА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КОВСКИЙ  СЕЛЬСОВЕТ   МУНИЦИПАЛЬНОГО РАЙОНА </w:t>
            </w:r>
          </w:p>
          <w:p w:rsidR="006D54C8" w:rsidRDefault="006D54C8" w:rsidP="002C45F3">
            <w:pPr>
              <w:jc w:val="center"/>
              <w:rPr>
                <w:rFonts w:ascii="B8TNR" w:hAnsi="B8TNR" w:cs="B8TNR"/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</w:rPr>
              <w:t>БУРАЕВСКИЙ  РАЙОН</w:t>
            </w:r>
            <w:r>
              <w:rPr>
                <w:rFonts w:ascii="B8TNR" w:hAnsi="B8TNR" w:cs="B8TNR"/>
                <w:b/>
                <w:iCs/>
                <w:shadow/>
                <w:sz w:val="22"/>
              </w:rPr>
              <w:t xml:space="preserve"> </w:t>
            </w:r>
          </w:p>
          <w:p w:rsidR="006D54C8" w:rsidRDefault="006D54C8" w:rsidP="002C45F3">
            <w:pPr>
              <w:jc w:val="center"/>
              <w:rPr>
                <w:b/>
                <w:iCs/>
              </w:rPr>
            </w:pPr>
          </w:p>
          <w:p w:rsidR="006D54C8" w:rsidRDefault="006D54C8" w:rsidP="002C45F3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452970, </w:t>
            </w:r>
            <w:r>
              <w:rPr>
                <w:b/>
                <w:iCs/>
                <w:sz w:val="22"/>
                <w:lang w:val="be-BY"/>
              </w:rPr>
              <w:t>д. Кушманаково</w:t>
            </w:r>
            <w:r>
              <w:rPr>
                <w:b/>
                <w:iCs/>
                <w:sz w:val="22"/>
              </w:rPr>
              <w:t xml:space="preserve">, </w:t>
            </w:r>
          </w:p>
          <w:p w:rsidR="006D54C8" w:rsidRDefault="006D54C8" w:rsidP="002C45F3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 xml:space="preserve">ул. </w:t>
            </w:r>
            <w:r>
              <w:rPr>
                <w:b/>
                <w:iCs/>
                <w:sz w:val="22"/>
                <w:lang w:val="be-BY"/>
              </w:rPr>
              <w:t>Роберта Ахметгалиева</w:t>
            </w:r>
            <w:r>
              <w:rPr>
                <w:b/>
                <w:iCs/>
                <w:sz w:val="22"/>
              </w:rPr>
              <w:t>,</w:t>
            </w:r>
            <w:r>
              <w:rPr>
                <w:b/>
                <w:iCs/>
                <w:sz w:val="22"/>
                <w:lang w:val="be-BY"/>
              </w:rPr>
              <w:t xml:space="preserve"> 62</w:t>
            </w:r>
          </w:p>
          <w:p w:rsidR="006D54C8" w:rsidRDefault="006D54C8" w:rsidP="002C45F3">
            <w:pPr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</w:rPr>
              <w:t>Тел. 2-</w:t>
            </w:r>
            <w:r>
              <w:rPr>
                <w:b/>
                <w:iCs/>
                <w:sz w:val="22"/>
                <w:lang w:val="be-BY"/>
              </w:rPr>
              <w:t>62-40</w:t>
            </w:r>
          </w:p>
          <w:p w:rsidR="006D54C8" w:rsidRDefault="006D54C8" w:rsidP="002C45F3">
            <w:pPr>
              <w:jc w:val="center"/>
              <w:rPr>
                <w:bCs/>
              </w:rPr>
            </w:pPr>
          </w:p>
        </w:tc>
      </w:tr>
    </w:tbl>
    <w:p w:rsidR="006D54C8" w:rsidRPr="002148C1" w:rsidRDefault="006D54C8" w:rsidP="006D54C8">
      <w:pPr>
        <w:pStyle w:val="11"/>
        <w:keepNext/>
        <w:keepLines/>
        <w:shd w:val="clear" w:color="auto" w:fill="auto"/>
        <w:spacing w:after="296" w:line="270" w:lineRule="exact"/>
        <w:ind w:left="20"/>
        <w:rPr>
          <w:rStyle w:val="12pt"/>
          <w:sz w:val="28"/>
          <w:szCs w:val="28"/>
        </w:rPr>
      </w:pPr>
    </w:p>
    <w:p w:rsidR="006D54C8" w:rsidRPr="002148C1" w:rsidRDefault="006D54C8" w:rsidP="006D54C8">
      <w:pPr>
        <w:pStyle w:val="20"/>
        <w:shd w:val="clear" w:color="auto" w:fill="auto"/>
        <w:spacing w:line="27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148C1">
        <w:rPr>
          <w:rStyle w:val="12pt"/>
          <w:rFonts w:ascii="Times New Roman" w:hAnsi="Times New Roman" w:cs="Times New Roman"/>
          <w:sz w:val="28"/>
          <w:szCs w:val="28"/>
        </w:rPr>
        <w:t>18-е</w:t>
      </w:r>
      <w:r w:rsidRPr="002148C1">
        <w:rPr>
          <w:rFonts w:ascii="Times New Roman" w:hAnsi="Times New Roman" w:cs="Times New Roman"/>
          <w:sz w:val="28"/>
          <w:szCs w:val="28"/>
        </w:rPr>
        <w:t xml:space="preserve"> заседание                                                                   26-го созыва</w:t>
      </w:r>
    </w:p>
    <w:p w:rsidR="006D54C8" w:rsidRPr="002148C1" w:rsidRDefault="006D54C8" w:rsidP="006D54C8">
      <w:pPr>
        <w:pStyle w:val="11"/>
        <w:keepNext/>
        <w:keepLines/>
        <w:shd w:val="clear" w:color="auto" w:fill="auto"/>
        <w:spacing w:after="296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2148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D54C8" w:rsidRPr="002148C1" w:rsidRDefault="006D54C8" w:rsidP="006D54C8">
      <w:pPr>
        <w:pStyle w:val="11"/>
        <w:keepNext/>
        <w:keepLines/>
        <w:shd w:val="clear" w:color="auto" w:fill="auto"/>
        <w:spacing w:after="300" w:line="270" w:lineRule="exact"/>
        <w:ind w:left="398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2148C1">
        <w:rPr>
          <w:rFonts w:ascii="Times New Roman" w:hAnsi="Times New Roman" w:cs="Times New Roman"/>
          <w:sz w:val="28"/>
          <w:szCs w:val="28"/>
        </w:rPr>
        <w:t>РЕШЕНИЕ</w:t>
      </w:r>
      <w:bookmarkEnd w:id="0"/>
    </w:p>
    <w:p w:rsidR="006D54C8" w:rsidRPr="002148C1" w:rsidRDefault="006D54C8" w:rsidP="006D54C8">
      <w:pPr>
        <w:pStyle w:val="11"/>
        <w:keepNext/>
        <w:keepLines/>
        <w:shd w:val="clear" w:color="auto" w:fill="auto"/>
        <w:spacing w:after="259" w:line="317" w:lineRule="exact"/>
        <w:ind w:left="20" w:right="2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2148C1">
        <w:rPr>
          <w:rFonts w:ascii="Times New Roman" w:hAnsi="Times New Roman" w:cs="Times New Roman"/>
          <w:sz w:val="28"/>
          <w:szCs w:val="28"/>
        </w:rPr>
        <w:t>«О деятельности администрации сельского поселения Кушманаковский сельсовет муниципального района Бураевский район в 2014 году»</w:t>
      </w:r>
      <w:bookmarkEnd w:id="1"/>
    </w:p>
    <w:p w:rsidR="006D54C8" w:rsidRPr="002148C1" w:rsidRDefault="006D54C8" w:rsidP="006D54C8">
      <w:pPr>
        <w:pStyle w:val="a3"/>
        <w:ind w:left="20" w:right="20" w:firstLine="1300"/>
        <w:rPr>
          <w:sz w:val="28"/>
          <w:szCs w:val="28"/>
        </w:rPr>
      </w:pPr>
      <w:r w:rsidRPr="002148C1">
        <w:rPr>
          <w:sz w:val="28"/>
          <w:szCs w:val="28"/>
        </w:rPr>
        <w:t>Заслушав и обсудив доклад главы администрации сельского поселения Кушманаковский сельсовет Ахмерова A.A.. о деятельности администрации сельского поселения в 2014 году Совет сельского поселения Кушманаковский сельсовет</w:t>
      </w:r>
      <w:r w:rsidRPr="002148C1">
        <w:rPr>
          <w:rStyle w:val="13"/>
          <w:sz w:val="28"/>
          <w:szCs w:val="28"/>
        </w:rPr>
        <w:t xml:space="preserve"> решил:</w:t>
      </w:r>
    </w:p>
    <w:p w:rsidR="006D54C8" w:rsidRPr="002148C1" w:rsidRDefault="006D54C8" w:rsidP="006D54C8">
      <w:pPr>
        <w:pStyle w:val="a3"/>
        <w:spacing w:after="56"/>
        <w:ind w:left="20" w:right="20"/>
        <w:rPr>
          <w:sz w:val="28"/>
          <w:szCs w:val="28"/>
        </w:rPr>
      </w:pPr>
      <w:r w:rsidRPr="002148C1">
        <w:rPr>
          <w:sz w:val="28"/>
          <w:szCs w:val="28"/>
        </w:rPr>
        <w:t>1 .Доклад главы администрации о деятельности администрации сельского поселения Кушманаковский сельсовет в 201</w:t>
      </w:r>
      <w:r>
        <w:rPr>
          <w:sz w:val="28"/>
          <w:szCs w:val="28"/>
        </w:rPr>
        <w:t>4</w:t>
      </w:r>
      <w:r w:rsidRPr="002148C1">
        <w:rPr>
          <w:sz w:val="28"/>
          <w:szCs w:val="28"/>
        </w:rPr>
        <w:t xml:space="preserve"> году принять к сведению.</w:t>
      </w:r>
    </w:p>
    <w:p w:rsidR="006D54C8" w:rsidRPr="002148C1" w:rsidRDefault="006D54C8" w:rsidP="006D54C8">
      <w:pPr>
        <w:pStyle w:val="a3"/>
        <w:spacing w:after="0" w:line="298" w:lineRule="exact"/>
        <w:ind w:left="20" w:right="20"/>
        <w:rPr>
          <w:sz w:val="28"/>
          <w:szCs w:val="28"/>
        </w:rPr>
      </w:pPr>
      <w:r w:rsidRPr="002148C1">
        <w:rPr>
          <w:sz w:val="28"/>
          <w:szCs w:val="28"/>
        </w:rPr>
        <w:t>2.Считать главной задачей администрации осуществление исполнительн</w:t>
      </w:r>
      <w:proofErr w:type="gramStart"/>
      <w:r w:rsidRPr="002148C1">
        <w:rPr>
          <w:sz w:val="28"/>
          <w:szCs w:val="28"/>
        </w:rPr>
        <w:t>о-</w:t>
      </w:r>
      <w:proofErr w:type="gramEnd"/>
      <w:r w:rsidRPr="002148C1">
        <w:rPr>
          <w:sz w:val="28"/>
          <w:szCs w:val="28"/>
        </w:rPr>
        <w:t xml:space="preserve"> распорядительной функции в целях выполнения законов, нормативно-правовых актов органов государственной власти Республики Башкортостан, решений Совета, выполнение основных запланированных показателей социально-экономического развития, обеспечение устойчивого функционирования всех хозяйств, учреждений, организаций сельского поселения.</w:t>
      </w:r>
    </w:p>
    <w:p w:rsidR="006D54C8" w:rsidRPr="002148C1" w:rsidRDefault="006D54C8" w:rsidP="006D54C8">
      <w:pPr>
        <w:pStyle w:val="a3"/>
        <w:spacing w:after="0" w:line="298" w:lineRule="exact"/>
        <w:ind w:left="20" w:right="20"/>
        <w:rPr>
          <w:sz w:val="28"/>
          <w:szCs w:val="28"/>
        </w:rPr>
      </w:pPr>
      <w:r w:rsidRPr="002148C1">
        <w:rPr>
          <w:sz w:val="28"/>
          <w:szCs w:val="28"/>
        </w:rPr>
        <w:t>3.Определить приоритетными направлениями деятельности Совета и администрации сельского поселения Кушманаковский сельсовет на 201</w:t>
      </w:r>
      <w:r>
        <w:rPr>
          <w:sz w:val="28"/>
          <w:szCs w:val="28"/>
        </w:rPr>
        <w:t>5</w:t>
      </w:r>
      <w:r w:rsidRPr="002148C1">
        <w:rPr>
          <w:sz w:val="28"/>
          <w:szCs w:val="28"/>
        </w:rPr>
        <w:t xml:space="preserve"> год:</w:t>
      </w:r>
    </w:p>
    <w:p w:rsidR="006D54C8" w:rsidRPr="002148C1" w:rsidRDefault="006D54C8" w:rsidP="006D54C8">
      <w:pPr>
        <w:pStyle w:val="a3"/>
        <w:spacing w:after="0" w:line="298" w:lineRule="exact"/>
        <w:ind w:left="20" w:right="20"/>
        <w:rPr>
          <w:sz w:val="28"/>
          <w:szCs w:val="28"/>
        </w:rPr>
      </w:pPr>
      <w:r w:rsidRPr="002148C1">
        <w:rPr>
          <w:sz w:val="28"/>
          <w:szCs w:val="28"/>
        </w:rPr>
        <w:t>-сосредоточить усилия на реализации мероприятий программы социально- экономического развития сельского поселения на 201</w:t>
      </w:r>
      <w:r>
        <w:rPr>
          <w:sz w:val="28"/>
          <w:szCs w:val="28"/>
        </w:rPr>
        <w:t>5</w:t>
      </w:r>
      <w:r w:rsidRPr="002148C1">
        <w:rPr>
          <w:sz w:val="28"/>
          <w:szCs w:val="28"/>
        </w:rPr>
        <w:t xml:space="preserve"> год, эффективном использовании местных ресурсов и имущества;</w:t>
      </w:r>
    </w:p>
    <w:p w:rsidR="006D54C8" w:rsidRPr="002148C1" w:rsidRDefault="006D54C8" w:rsidP="006D54C8">
      <w:pPr>
        <w:pStyle w:val="a3"/>
        <w:numPr>
          <w:ilvl w:val="0"/>
          <w:numId w:val="1"/>
        </w:numPr>
        <w:tabs>
          <w:tab w:val="left" w:pos="1009"/>
        </w:tabs>
        <w:spacing w:after="0" w:line="298" w:lineRule="exact"/>
        <w:ind w:left="20" w:right="20" w:firstLine="780"/>
        <w:jc w:val="both"/>
        <w:rPr>
          <w:sz w:val="28"/>
          <w:szCs w:val="28"/>
        </w:rPr>
      </w:pPr>
      <w:r w:rsidRPr="002148C1">
        <w:rPr>
          <w:sz w:val="28"/>
          <w:szCs w:val="28"/>
        </w:rPr>
        <w:t>проведение эффективной политики по обеспечению занятости населения, оказание поддержки развитию малого предпринимательства в сфере материального производства и сферы услуг;</w:t>
      </w:r>
    </w:p>
    <w:p w:rsidR="006D54C8" w:rsidRPr="002148C1" w:rsidRDefault="006D54C8" w:rsidP="006D54C8">
      <w:pPr>
        <w:pStyle w:val="a3"/>
        <w:numPr>
          <w:ilvl w:val="0"/>
          <w:numId w:val="1"/>
        </w:numPr>
        <w:tabs>
          <w:tab w:val="left" w:pos="1114"/>
        </w:tabs>
        <w:spacing w:after="0" w:line="298" w:lineRule="exact"/>
        <w:ind w:left="20" w:right="20" w:firstLine="780"/>
        <w:jc w:val="both"/>
        <w:rPr>
          <w:sz w:val="28"/>
          <w:szCs w:val="28"/>
        </w:rPr>
      </w:pPr>
      <w:r w:rsidRPr="002148C1">
        <w:rPr>
          <w:sz w:val="28"/>
          <w:szCs w:val="28"/>
        </w:rPr>
        <w:t>обеспечение поступления в полном объеме платежей в бюджет и внебюджетные фонды, финансирование всех мероприятий, предусмотренных бюджетом сельского поселения на 201</w:t>
      </w:r>
      <w:r>
        <w:rPr>
          <w:sz w:val="28"/>
          <w:szCs w:val="28"/>
        </w:rPr>
        <w:t>5</w:t>
      </w:r>
      <w:r w:rsidRPr="002148C1">
        <w:rPr>
          <w:sz w:val="28"/>
          <w:szCs w:val="28"/>
        </w:rPr>
        <w:t xml:space="preserve"> год, строго контролировать исполнение налогового законодательства всеми хозяйствующими субъектами сельского поселения;</w:t>
      </w:r>
    </w:p>
    <w:p w:rsidR="006D54C8" w:rsidRPr="002148C1" w:rsidRDefault="006D54C8" w:rsidP="006D54C8">
      <w:pPr>
        <w:pStyle w:val="a3"/>
        <w:spacing w:after="0" w:line="298" w:lineRule="exact"/>
        <w:ind w:left="20" w:right="20"/>
        <w:rPr>
          <w:sz w:val="28"/>
          <w:szCs w:val="28"/>
        </w:rPr>
      </w:pPr>
      <w:r w:rsidRPr="002148C1">
        <w:rPr>
          <w:sz w:val="28"/>
          <w:szCs w:val="28"/>
        </w:rPr>
        <w:t xml:space="preserve">-обеспечение устойчивого функционирования учреждений культуры, образования, здравоохранения, осуществление молодежной политики и </w:t>
      </w:r>
      <w:r w:rsidRPr="002148C1">
        <w:rPr>
          <w:sz w:val="28"/>
          <w:szCs w:val="28"/>
        </w:rPr>
        <w:lastRenderedPageBreak/>
        <w:t>пропаганда здорового образа жизни среди всех слоев населений сельского поселения;</w:t>
      </w:r>
    </w:p>
    <w:p w:rsidR="006D54C8" w:rsidRPr="002148C1" w:rsidRDefault="006D54C8" w:rsidP="006D54C8">
      <w:pPr>
        <w:pStyle w:val="a3"/>
        <w:spacing w:after="0" w:line="298" w:lineRule="exact"/>
        <w:ind w:left="20" w:right="20"/>
        <w:rPr>
          <w:sz w:val="28"/>
          <w:szCs w:val="28"/>
        </w:rPr>
      </w:pPr>
      <w:r w:rsidRPr="002148C1">
        <w:rPr>
          <w:sz w:val="28"/>
          <w:szCs w:val="28"/>
        </w:rPr>
        <w:t>-продолжение проведения социальной политики, направленной на защиту малообеспеченных слоев населения;</w:t>
      </w:r>
    </w:p>
    <w:p w:rsidR="006D54C8" w:rsidRPr="002148C1" w:rsidRDefault="006D54C8" w:rsidP="006D54C8">
      <w:pPr>
        <w:pStyle w:val="a3"/>
        <w:spacing w:after="0" w:line="298" w:lineRule="exact"/>
        <w:ind w:left="20" w:right="20"/>
        <w:rPr>
          <w:sz w:val="28"/>
          <w:szCs w:val="28"/>
        </w:rPr>
      </w:pPr>
      <w:r w:rsidRPr="002148C1">
        <w:rPr>
          <w:sz w:val="28"/>
          <w:szCs w:val="28"/>
        </w:rPr>
        <w:t>-усиление координации деятельности администрации СП, педагогических коллективов, всей общественности в вопросах профилактики правонарушений среди несовершеннолетних.</w:t>
      </w:r>
    </w:p>
    <w:p w:rsidR="006D54C8" w:rsidRPr="002148C1" w:rsidRDefault="006D54C8" w:rsidP="006D54C8">
      <w:pPr>
        <w:pStyle w:val="a3"/>
        <w:spacing w:after="0" w:line="298" w:lineRule="exact"/>
        <w:ind w:left="20" w:right="20"/>
        <w:rPr>
          <w:sz w:val="28"/>
          <w:szCs w:val="28"/>
        </w:rPr>
      </w:pPr>
      <w:r w:rsidRPr="002148C1">
        <w:rPr>
          <w:sz w:val="28"/>
          <w:szCs w:val="28"/>
        </w:rPr>
        <w:t xml:space="preserve">4. В соответствии с перечнем мероприятий вести целенаправленную работу по реализации Указа Президента Республики Башкортостан по проведению «Года </w:t>
      </w:r>
      <w:r w:rsidRPr="00C571F2">
        <w:rPr>
          <w:sz w:val="28"/>
          <w:szCs w:val="28"/>
        </w:rPr>
        <w:t>литературы</w:t>
      </w:r>
      <w:r w:rsidRPr="002148C1">
        <w:rPr>
          <w:sz w:val="28"/>
          <w:szCs w:val="28"/>
        </w:rPr>
        <w:t>» в Республике Башкортостан в сельском поселении Кушманаковский сельсовет.</w:t>
      </w:r>
    </w:p>
    <w:p w:rsidR="006D54C8" w:rsidRPr="002148C1" w:rsidRDefault="006D54C8" w:rsidP="006D54C8">
      <w:pPr>
        <w:pStyle w:val="a3"/>
        <w:spacing w:after="0" w:line="298" w:lineRule="exact"/>
        <w:ind w:firstLine="700"/>
        <w:rPr>
          <w:sz w:val="28"/>
          <w:szCs w:val="28"/>
        </w:rPr>
      </w:pPr>
      <w:r w:rsidRPr="002148C1">
        <w:rPr>
          <w:sz w:val="28"/>
          <w:szCs w:val="28"/>
        </w:rPr>
        <w:t>5. Администрации сельского поселения в соответствии с законом РБ «Об обращениях в Республике Башкортостан» проводить ежегодный анализ и обобщение вопросов, которые содержатся в обращениях граждан в администрацию сельского поселения для более полного удовлетворения запросов граждан.</w:t>
      </w:r>
    </w:p>
    <w:p w:rsidR="006D54C8" w:rsidRPr="002148C1" w:rsidRDefault="006D54C8" w:rsidP="006D54C8">
      <w:pPr>
        <w:pStyle w:val="a3"/>
        <w:spacing w:after="1181" w:line="298" w:lineRule="exact"/>
        <w:ind w:firstLine="700"/>
        <w:rPr>
          <w:sz w:val="28"/>
          <w:szCs w:val="28"/>
        </w:rPr>
      </w:pPr>
      <w:r w:rsidRPr="002148C1">
        <w:rPr>
          <w:sz w:val="28"/>
          <w:szCs w:val="28"/>
        </w:rPr>
        <w:t>7.</w:t>
      </w:r>
      <w:proofErr w:type="gramStart"/>
      <w:r w:rsidRPr="002148C1">
        <w:rPr>
          <w:sz w:val="28"/>
          <w:szCs w:val="28"/>
        </w:rPr>
        <w:t>Контроль за</w:t>
      </w:r>
      <w:proofErr w:type="gramEnd"/>
      <w:r w:rsidRPr="002148C1">
        <w:rPr>
          <w:sz w:val="28"/>
          <w:szCs w:val="28"/>
        </w:rPr>
        <w:t xml:space="preserve"> выполнением данного решения возложить на комиссии Совета сельского поселения Кушманаковский сельсовет</w:t>
      </w:r>
    </w:p>
    <w:p w:rsidR="006D54C8" w:rsidRPr="002148C1" w:rsidRDefault="006D54C8" w:rsidP="006D54C8">
      <w:pPr>
        <w:pStyle w:val="a3"/>
        <w:spacing w:after="0" w:line="322" w:lineRule="exact"/>
        <w:ind w:left="700" w:right="5320"/>
        <w:rPr>
          <w:sz w:val="28"/>
          <w:szCs w:val="28"/>
        </w:rPr>
      </w:pPr>
      <w:r w:rsidRPr="002148C1">
        <w:rPr>
          <w:sz w:val="28"/>
          <w:szCs w:val="28"/>
        </w:rPr>
        <w:t>Председатель Совета сельского поселения Кушманаковский сельсовет муниципального района</w:t>
      </w:r>
    </w:p>
    <w:p w:rsidR="006D54C8" w:rsidRPr="002148C1" w:rsidRDefault="006D54C8" w:rsidP="006D54C8">
      <w:pPr>
        <w:pStyle w:val="a3"/>
        <w:tabs>
          <w:tab w:val="left" w:pos="6628"/>
        </w:tabs>
        <w:spacing w:after="0" w:line="322" w:lineRule="exact"/>
        <w:ind w:firstLine="700"/>
        <w:rPr>
          <w:sz w:val="28"/>
          <w:szCs w:val="28"/>
        </w:rPr>
      </w:pPr>
      <w:r w:rsidRPr="002148C1">
        <w:rPr>
          <w:sz w:val="28"/>
          <w:szCs w:val="28"/>
        </w:rPr>
        <w:t>Бураевский район</w:t>
      </w:r>
      <w:r w:rsidRPr="002148C1">
        <w:rPr>
          <w:sz w:val="28"/>
          <w:szCs w:val="28"/>
        </w:rPr>
        <w:tab/>
        <w:t>А.А.Ахмеров</w:t>
      </w:r>
    </w:p>
    <w:p w:rsidR="006D54C8" w:rsidRPr="002148C1" w:rsidRDefault="006D54C8" w:rsidP="006D54C8">
      <w:pPr>
        <w:rPr>
          <w:sz w:val="28"/>
          <w:szCs w:val="28"/>
        </w:rPr>
      </w:pPr>
    </w:p>
    <w:p w:rsidR="006D54C8" w:rsidRPr="002148C1" w:rsidRDefault="006D54C8" w:rsidP="006D54C8">
      <w:pPr>
        <w:rPr>
          <w:sz w:val="28"/>
          <w:szCs w:val="28"/>
        </w:rPr>
      </w:pPr>
      <w:r w:rsidRPr="002148C1">
        <w:rPr>
          <w:sz w:val="28"/>
          <w:szCs w:val="28"/>
        </w:rPr>
        <w:t>д. Кушманаково</w:t>
      </w:r>
    </w:p>
    <w:p w:rsidR="006D54C8" w:rsidRDefault="006D54C8" w:rsidP="006D54C8">
      <w:pPr>
        <w:pStyle w:val="120"/>
        <w:keepNext/>
        <w:keepLines/>
        <w:shd w:val="clear" w:color="auto" w:fill="auto"/>
        <w:spacing w:before="0" w:after="626" w:line="260" w:lineRule="exact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04 февраля 2015 </w:t>
      </w:r>
      <w:r w:rsidRPr="002148C1">
        <w:rPr>
          <w:rFonts w:ascii="Times New Roman" w:hAnsi="Times New Roman" w:cs="Times New Roman"/>
          <w:sz w:val="28"/>
          <w:szCs w:val="28"/>
        </w:rPr>
        <w:t xml:space="preserve"> г</w:t>
      </w:r>
      <w:bookmarkEnd w:id="2"/>
      <w:proofErr w:type="gramStart"/>
      <w:r w:rsidRPr="002148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4C8" w:rsidRPr="002148C1" w:rsidRDefault="006D54C8" w:rsidP="006D54C8">
      <w:pPr>
        <w:pStyle w:val="120"/>
        <w:keepNext/>
        <w:keepLines/>
        <w:shd w:val="clear" w:color="auto" w:fill="auto"/>
        <w:spacing w:before="0" w:after="626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№179</w:t>
      </w:r>
    </w:p>
    <w:p w:rsidR="00842C8E" w:rsidRDefault="00842C8E"/>
    <w:sectPr w:rsidR="00842C8E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E0D5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4C8"/>
    <w:rsid w:val="00000B81"/>
    <w:rsid w:val="0000282B"/>
    <w:rsid w:val="00003CFD"/>
    <w:rsid w:val="0000408E"/>
    <w:rsid w:val="00006B8B"/>
    <w:rsid w:val="00006E80"/>
    <w:rsid w:val="0001326D"/>
    <w:rsid w:val="00016873"/>
    <w:rsid w:val="0001764F"/>
    <w:rsid w:val="0002122D"/>
    <w:rsid w:val="00025624"/>
    <w:rsid w:val="00026F6D"/>
    <w:rsid w:val="000275DA"/>
    <w:rsid w:val="000309AA"/>
    <w:rsid w:val="00031842"/>
    <w:rsid w:val="000330A1"/>
    <w:rsid w:val="00033CD7"/>
    <w:rsid w:val="0003596F"/>
    <w:rsid w:val="00036449"/>
    <w:rsid w:val="00041C2D"/>
    <w:rsid w:val="00042083"/>
    <w:rsid w:val="00043874"/>
    <w:rsid w:val="00044F86"/>
    <w:rsid w:val="00045432"/>
    <w:rsid w:val="00052895"/>
    <w:rsid w:val="000562D2"/>
    <w:rsid w:val="0005640C"/>
    <w:rsid w:val="00057585"/>
    <w:rsid w:val="00057742"/>
    <w:rsid w:val="00064118"/>
    <w:rsid w:val="00066461"/>
    <w:rsid w:val="000673A8"/>
    <w:rsid w:val="00073D60"/>
    <w:rsid w:val="000745B4"/>
    <w:rsid w:val="0007582D"/>
    <w:rsid w:val="000770EE"/>
    <w:rsid w:val="00080345"/>
    <w:rsid w:val="0008189D"/>
    <w:rsid w:val="0008233A"/>
    <w:rsid w:val="00084365"/>
    <w:rsid w:val="00085420"/>
    <w:rsid w:val="00091D58"/>
    <w:rsid w:val="00091FEE"/>
    <w:rsid w:val="00093B36"/>
    <w:rsid w:val="000945FA"/>
    <w:rsid w:val="00096B77"/>
    <w:rsid w:val="0009785E"/>
    <w:rsid w:val="000A035D"/>
    <w:rsid w:val="000A21EB"/>
    <w:rsid w:val="000A39C7"/>
    <w:rsid w:val="000A3F45"/>
    <w:rsid w:val="000A49C7"/>
    <w:rsid w:val="000A5D39"/>
    <w:rsid w:val="000B0011"/>
    <w:rsid w:val="000B0CBE"/>
    <w:rsid w:val="000B476D"/>
    <w:rsid w:val="000B58B9"/>
    <w:rsid w:val="000B6B2A"/>
    <w:rsid w:val="000B6E3D"/>
    <w:rsid w:val="000C0767"/>
    <w:rsid w:val="000C223B"/>
    <w:rsid w:val="000C319B"/>
    <w:rsid w:val="000C45E0"/>
    <w:rsid w:val="000C560A"/>
    <w:rsid w:val="000D0C9F"/>
    <w:rsid w:val="000D233F"/>
    <w:rsid w:val="000D5429"/>
    <w:rsid w:val="000D5ECD"/>
    <w:rsid w:val="000E011D"/>
    <w:rsid w:val="000E1DED"/>
    <w:rsid w:val="000E3971"/>
    <w:rsid w:val="000E5CD9"/>
    <w:rsid w:val="000E77FF"/>
    <w:rsid w:val="000E7FA3"/>
    <w:rsid w:val="000F216B"/>
    <w:rsid w:val="000F398C"/>
    <w:rsid w:val="000F46C6"/>
    <w:rsid w:val="001017CA"/>
    <w:rsid w:val="00103BDB"/>
    <w:rsid w:val="00103C8C"/>
    <w:rsid w:val="00104B94"/>
    <w:rsid w:val="00105967"/>
    <w:rsid w:val="001070D2"/>
    <w:rsid w:val="001132DB"/>
    <w:rsid w:val="00115FAA"/>
    <w:rsid w:val="001164E8"/>
    <w:rsid w:val="00117185"/>
    <w:rsid w:val="00121DCD"/>
    <w:rsid w:val="001248DF"/>
    <w:rsid w:val="001259B2"/>
    <w:rsid w:val="00125E46"/>
    <w:rsid w:val="00126BE5"/>
    <w:rsid w:val="00127199"/>
    <w:rsid w:val="0012739A"/>
    <w:rsid w:val="00127DC0"/>
    <w:rsid w:val="00130150"/>
    <w:rsid w:val="00130735"/>
    <w:rsid w:val="0013080B"/>
    <w:rsid w:val="00136674"/>
    <w:rsid w:val="0013682A"/>
    <w:rsid w:val="00142AE0"/>
    <w:rsid w:val="0014460E"/>
    <w:rsid w:val="00145C8D"/>
    <w:rsid w:val="00145CE2"/>
    <w:rsid w:val="00146747"/>
    <w:rsid w:val="00150EC6"/>
    <w:rsid w:val="0015123F"/>
    <w:rsid w:val="001546FB"/>
    <w:rsid w:val="001560B5"/>
    <w:rsid w:val="0015638D"/>
    <w:rsid w:val="001606F1"/>
    <w:rsid w:val="001609D2"/>
    <w:rsid w:val="0016149B"/>
    <w:rsid w:val="00165EF1"/>
    <w:rsid w:val="00166C4B"/>
    <w:rsid w:val="00167F04"/>
    <w:rsid w:val="00170B94"/>
    <w:rsid w:val="001748FC"/>
    <w:rsid w:val="00175185"/>
    <w:rsid w:val="00177554"/>
    <w:rsid w:val="00180EF4"/>
    <w:rsid w:val="00182FE5"/>
    <w:rsid w:val="00183FB2"/>
    <w:rsid w:val="0018457E"/>
    <w:rsid w:val="00184BC1"/>
    <w:rsid w:val="00185FD6"/>
    <w:rsid w:val="001878DE"/>
    <w:rsid w:val="00190C29"/>
    <w:rsid w:val="00192DE8"/>
    <w:rsid w:val="0019430A"/>
    <w:rsid w:val="0019764C"/>
    <w:rsid w:val="001A4291"/>
    <w:rsid w:val="001A5AD6"/>
    <w:rsid w:val="001A61F1"/>
    <w:rsid w:val="001B10F8"/>
    <w:rsid w:val="001B1381"/>
    <w:rsid w:val="001B3DAA"/>
    <w:rsid w:val="001B4848"/>
    <w:rsid w:val="001B55D0"/>
    <w:rsid w:val="001B7904"/>
    <w:rsid w:val="001C3E9C"/>
    <w:rsid w:val="001C403E"/>
    <w:rsid w:val="001C68A5"/>
    <w:rsid w:val="001C6AB9"/>
    <w:rsid w:val="001D066D"/>
    <w:rsid w:val="001D0C99"/>
    <w:rsid w:val="001D1BE9"/>
    <w:rsid w:val="001D2F2B"/>
    <w:rsid w:val="001D35FD"/>
    <w:rsid w:val="001D5BA6"/>
    <w:rsid w:val="001E2479"/>
    <w:rsid w:val="001E4832"/>
    <w:rsid w:val="001E4C9C"/>
    <w:rsid w:val="001E7DA5"/>
    <w:rsid w:val="001F04E2"/>
    <w:rsid w:val="001F0B23"/>
    <w:rsid w:val="001F4149"/>
    <w:rsid w:val="001F596E"/>
    <w:rsid w:val="001F5A7E"/>
    <w:rsid w:val="001F5DF4"/>
    <w:rsid w:val="001F70EF"/>
    <w:rsid w:val="00200AA3"/>
    <w:rsid w:val="002016C0"/>
    <w:rsid w:val="002028B6"/>
    <w:rsid w:val="00203471"/>
    <w:rsid w:val="00203970"/>
    <w:rsid w:val="00205171"/>
    <w:rsid w:val="00205A0D"/>
    <w:rsid w:val="00205AF9"/>
    <w:rsid w:val="00206161"/>
    <w:rsid w:val="00207A01"/>
    <w:rsid w:val="002123F0"/>
    <w:rsid w:val="00213B93"/>
    <w:rsid w:val="00214E81"/>
    <w:rsid w:val="0021608F"/>
    <w:rsid w:val="002168D5"/>
    <w:rsid w:val="00217DAD"/>
    <w:rsid w:val="00217F96"/>
    <w:rsid w:val="00220608"/>
    <w:rsid w:val="00222281"/>
    <w:rsid w:val="0022743D"/>
    <w:rsid w:val="00227954"/>
    <w:rsid w:val="002309BC"/>
    <w:rsid w:val="00231A03"/>
    <w:rsid w:val="002343FE"/>
    <w:rsid w:val="00237D66"/>
    <w:rsid w:val="00240A14"/>
    <w:rsid w:val="0024161A"/>
    <w:rsid w:val="00244337"/>
    <w:rsid w:val="002447A2"/>
    <w:rsid w:val="0024504A"/>
    <w:rsid w:val="00245338"/>
    <w:rsid w:val="002459ED"/>
    <w:rsid w:val="00245DBB"/>
    <w:rsid w:val="002474FE"/>
    <w:rsid w:val="00247521"/>
    <w:rsid w:val="00247B24"/>
    <w:rsid w:val="002520E3"/>
    <w:rsid w:val="002546BB"/>
    <w:rsid w:val="002610B2"/>
    <w:rsid w:val="0026268B"/>
    <w:rsid w:val="00265EEA"/>
    <w:rsid w:val="00265F06"/>
    <w:rsid w:val="00270F50"/>
    <w:rsid w:val="00272199"/>
    <w:rsid w:val="00272561"/>
    <w:rsid w:val="00275335"/>
    <w:rsid w:val="00280E09"/>
    <w:rsid w:val="00282817"/>
    <w:rsid w:val="00283021"/>
    <w:rsid w:val="002832A9"/>
    <w:rsid w:val="00284535"/>
    <w:rsid w:val="00292045"/>
    <w:rsid w:val="002925C8"/>
    <w:rsid w:val="00292FD1"/>
    <w:rsid w:val="00294462"/>
    <w:rsid w:val="00294FF0"/>
    <w:rsid w:val="002A142C"/>
    <w:rsid w:val="002A2EBB"/>
    <w:rsid w:val="002A3FCA"/>
    <w:rsid w:val="002A62BD"/>
    <w:rsid w:val="002B0FE7"/>
    <w:rsid w:val="002B186E"/>
    <w:rsid w:val="002B27CB"/>
    <w:rsid w:val="002B41C2"/>
    <w:rsid w:val="002B72F9"/>
    <w:rsid w:val="002C1BF8"/>
    <w:rsid w:val="002C2CCC"/>
    <w:rsid w:val="002C7F32"/>
    <w:rsid w:val="002D0166"/>
    <w:rsid w:val="002D0186"/>
    <w:rsid w:val="002D1840"/>
    <w:rsid w:val="002D35E8"/>
    <w:rsid w:val="002D46EC"/>
    <w:rsid w:val="002D479C"/>
    <w:rsid w:val="002D5DF9"/>
    <w:rsid w:val="002D6473"/>
    <w:rsid w:val="002D671E"/>
    <w:rsid w:val="002E0476"/>
    <w:rsid w:val="002E0E85"/>
    <w:rsid w:val="002E3FFD"/>
    <w:rsid w:val="002E4103"/>
    <w:rsid w:val="002E417C"/>
    <w:rsid w:val="002E6E43"/>
    <w:rsid w:val="002F0D8A"/>
    <w:rsid w:val="002F1193"/>
    <w:rsid w:val="002F43A7"/>
    <w:rsid w:val="002F4486"/>
    <w:rsid w:val="002F56BE"/>
    <w:rsid w:val="002F5ADB"/>
    <w:rsid w:val="002F71DD"/>
    <w:rsid w:val="00301103"/>
    <w:rsid w:val="003019EF"/>
    <w:rsid w:val="003032B3"/>
    <w:rsid w:val="00304777"/>
    <w:rsid w:val="003065B6"/>
    <w:rsid w:val="003104B1"/>
    <w:rsid w:val="00311E94"/>
    <w:rsid w:val="003124B1"/>
    <w:rsid w:val="0031577A"/>
    <w:rsid w:val="00316F61"/>
    <w:rsid w:val="00317279"/>
    <w:rsid w:val="00323546"/>
    <w:rsid w:val="003252AF"/>
    <w:rsid w:val="003256D5"/>
    <w:rsid w:val="00325903"/>
    <w:rsid w:val="00325D06"/>
    <w:rsid w:val="00325D7C"/>
    <w:rsid w:val="00331312"/>
    <w:rsid w:val="00332ABC"/>
    <w:rsid w:val="00333A6F"/>
    <w:rsid w:val="00335C17"/>
    <w:rsid w:val="00335FE2"/>
    <w:rsid w:val="003371A0"/>
    <w:rsid w:val="003422DC"/>
    <w:rsid w:val="003427B3"/>
    <w:rsid w:val="003429AF"/>
    <w:rsid w:val="00344280"/>
    <w:rsid w:val="00346889"/>
    <w:rsid w:val="003504BC"/>
    <w:rsid w:val="003541C6"/>
    <w:rsid w:val="003548A2"/>
    <w:rsid w:val="003557E9"/>
    <w:rsid w:val="00356D2B"/>
    <w:rsid w:val="003572A1"/>
    <w:rsid w:val="003574D0"/>
    <w:rsid w:val="00357A15"/>
    <w:rsid w:val="0036152F"/>
    <w:rsid w:val="00363CED"/>
    <w:rsid w:val="00364AE4"/>
    <w:rsid w:val="00365A76"/>
    <w:rsid w:val="003711FC"/>
    <w:rsid w:val="00374666"/>
    <w:rsid w:val="00376EC4"/>
    <w:rsid w:val="00376EE5"/>
    <w:rsid w:val="00380C25"/>
    <w:rsid w:val="00383E96"/>
    <w:rsid w:val="00384649"/>
    <w:rsid w:val="00386A40"/>
    <w:rsid w:val="00392375"/>
    <w:rsid w:val="003946D4"/>
    <w:rsid w:val="00396071"/>
    <w:rsid w:val="003971DD"/>
    <w:rsid w:val="003A0BB0"/>
    <w:rsid w:val="003A2786"/>
    <w:rsid w:val="003A5BF6"/>
    <w:rsid w:val="003A6949"/>
    <w:rsid w:val="003B009A"/>
    <w:rsid w:val="003B04FD"/>
    <w:rsid w:val="003B078A"/>
    <w:rsid w:val="003B2902"/>
    <w:rsid w:val="003B36C4"/>
    <w:rsid w:val="003B7AEE"/>
    <w:rsid w:val="003C38B9"/>
    <w:rsid w:val="003C5352"/>
    <w:rsid w:val="003D087F"/>
    <w:rsid w:val="003D17EA"/>
    <w:rsid w:val="003D204A"/>
    <w:rsid w:val="003D3535"/>
    <w:rsid w:val="003D6AA5"/>
    <w:rsid w:val="003E022D"/>
    <w:rsid w:val="003E0A44"/>
    <w:rsid w:val="003E0FE6"/>
    <w:rsid w:val="003E160C"/>
    <w:rsid w:val="003E18E4"/>
    <w:rsid w:val="003E2204"/>
    <w:rsid w:val="003E28DC"/>
    <w:rsid w:val="003E321A"/>
    <w:rsid w:val="003E3779"/>
    <w:rsid w:val="003E47C7"/>
    <w:rsid w:val="003E61F7"/>
    <w:rsid w:val="003F0DFD"/>
    <w:rsid w:val="003F144E"/>
    <w:rsid w:val="003F2CCA"/>
    <w:rsid w:val="003F4965"/>
    <w:rsid w:val="003F62D6"/>
    <w:rsid w:val="003F661E"/>
    <w:rsid w:val="003F762E"/>
    <w:rsid w:val="004010E6"/>
    <w:rsid w:val="00402D1E"/>
    <w:rsid w:val="00406DE0"/>
    <w:rsid w:val="004115FD"/>
    <w:rsid w:val="00411CED"/>
    <w:rsid w:val="00415691"/>
    <w:rsid w:val="0042096E"/>
    <w:rsid w:val="004233CD"/>
    <w:rsid w:val="00423FD9"/>
    <w:rsid w:val="00425643"/>
    <w:rsid w:val="00426268"/>
    <w:rsid w:val="00426968"/>
    <w:rsid w:val="004278CA"/>
    <w:rsid w:val="00430318"/>
    <w:rsid w:val="004329CB"/>
    <w:rsid w:val="004339FF"/>
    <w:rsid w:val="00434EE2"/>
    <w:rsid w:val="00436CD7"/>
    <w:rsid w:val="004423FF"/>
    <w:rsid w:val="00443F89"/>
    <w:rsid w:val="0044608C"/>
    <w:rsid w:val="0045467F"/>
    <w:rsid w:val="00456021"/>
    <w:rsid w:val="004561BD"/>
    <w:rsid w:val="00456E12"/>
    <w:rsid w:val="004613ED"/>
    <w:rsid w:val="00461981"/>
    <w:rsid w:val="00461C2F"/>
    <w:rsid w:val="0046211F"/>
    <w:rsid w:val="00463731"/>
    <w:rsid w:val="00463BCA"/>
    <w:rsid w:val="004649A4"/>
    <w:rsid w:val="00467E45"/>
    <w:rsid w:val="00472059"/>
    <w:rsid w:val="00475B1D"/>
    <w:rsid w:val="00480029"/>
    <w:rsid w:val="0048665A"/>
    <w:rsid w:val="004872B6"/>
    <w:rsid w:val="00487FD4"/>
    <w:rsid w:val="00491F8D"/>
    <w:rsid w:val="004A0885"/>
    <w:rsid w:val="004A1BDC"/>
    <w:rsid w:val="004A20FD"/>
    <w:rsid w:val="004A26FD"/>
    <w:rsid w:val="004A3908"/>
    <w:rsid w:val="004A4159"/>
    <w:rsid w:val="004A5953"/>
    <w:rsid w:val="004A6455"/>
    <w:rsid w:val="004A6D58"/>
    <w:rsid w:val="004B0E2A"/>
    <w:rsid w:val="004B10DF"/>
    <w:rsid w:val="004B1A08"/>
    <w:rsid w:val="004B3DD3"/>
    <w:rsid w:val="004B5200"/>
    <w:rsid w:val="004B5BD4"/>
    <w:rsid w:val="004B67E6"/>
    <w:rsid w:val="004C24D2"/>
    <w:rsid w:val="004C79BE"/>
    <w:rsid w:val="004C79EF"/>
    <w:rsid w:val="004D214D"/>
    <w:rsid w:val="004D3CF7"/>
    <w:rsid w:val="004E13F4"/>
    <w:rsid w:val="004E1A73"/>
    <w:rsid w:val="004E3230"/>
    <w:rsid w:val="004E4E51"/>
    <w:rsid w:val="004E6D6E"/>
    <w:rsid w:val="004E7B71"/>
    <w:rsid w:val="004F023D"/>
    <w:rsid w:val="004F1859"/>
    <w:rsid w:val="004F6010"/>
    <w:rsid w:val="00500068"/>
    <w:rsid w:val="00500A1D"/>
    <w:rsid w:val="00501A8B"/>
    <w:rsid w:val="00505198"/>
    <w:rsid w:val="00510512"/>
    <w:rsid w:val="0051074D"/>
    <w:rsid w:val="0051270C"/>
    <w:rsid w:val="0051377D"/>
    <w:rsid w:val="00515487"/>
    <w:rsid w:val="00522ACA"/>
    <w:rsid w:val="00523AB2"/>
    <w:rsid w:val="00524758"/>
    <w:rsid w:val="00533B81"/>
    <w:rsid w:val="005361C8"/>
    <w:rsid w:val="005447DA"/>
    <w:rsid w:val="00544A97"/>
    <w:rsid w:val="00547B01"/>
    <w:rsid w:val="00551825"/>
    <w:rsid w:val="00552B1F"/>
    <w:rsid w:val="00554BFD"/>
    <w:rsid w:val="005567DE"/>
    <w:rsid w:val="0055734B"/>
    <w:rsid w:val="0056061F"/>
    <w:rsid w:val="005634E6"/>
    <w:rsid w:val="00565FA1"/>
    <w:rsid w:val="00567B48"/>
    <w:rsid w:val="0057380F"/>
    <w:rsid w:val="00574573"/>
    <w:rsid w:val="00576B5D"/>
    <w:rsid w:val="00581180"/>
    <w:rsid w:val="00581960"/>
    <w:rsid w:val="00581DA0"/>
    <w:rsid w:val="00582B05"/>
    <w:rsid w:val="005863CC"/>
    <w:rsid w:val="00586DEE"/>
    <w:rsid w:val="005876A2"/>
    <w:rsid w:val="00587F6D"/>
    <w:rsid w:val="00591C48"/>
    <w:rsid w:val="00592DF1"/>
    <w:rsid w:val="00592E16"/>
    <w:rsid w:val="005935A7"/>
    <w:rsid w:val="005942F8"/>
    <w:rsid w:val="005A5481"/>
    <w:rsid w:val="005A6DDB"/>
    <w:rsid w:val="005B4DEF"/>
    <w:rsid w:val="005B7C40"/>
    <w:rsid w:val="005C0E0F"/>
    <w:rsid w:val="005C0FD4"/>
    <w:rsid w:val="005C1114"/>
    <w:rsid w:val="005C1701"/>
    <w:rsid w:val="005C4B7C"/>
    <w:rsid w:val="005C65C4"/>
    <w:rsid w:val="005D037D"/>
    <w:rsid w:val="005D1B7C"/>
    <w:rsid w:val="005D264A"/>
    <w:rsid w:val="005D297F"/>
    <w:rsid w:val="005D5FAF"/>
    <w:rsid w:val="005D6710"/>
    <w:rsid w:val="005E00EF"/>
    <w:rsid w:val="005E07B6"/>
    <w:rsid w:val="005E1799"/>
    <w:rsid w:val="005F574F"/>
    <w:rsid w:val="005F61EC"/>
    <w:rsid w:val="005F7152"/>
    <w:rsid w:val="005F7ACA"/>
    <w:rsid w:val="00602F23"/>
    <w:rsid w:val="006043CC"/>
    <w:rsid w:val="006058DA"/>
    <w:rsid w:val="00610AC7"/>
    <w:rsid w:val="00612585"/>
    <w:rsid w:val="00612FED"/>
    <w:rsid w:val="00613BD6"/>
    <w:rsid w:val="00613E84"/>
    <w:rsid w:val="006148DF"/>
    <w:rsid w:val="00622F66"/>
    <w:rsid w:val="00626F70"/>
    <w:rsid w:val="00630A53"/>
    <w:rsid w:val="00630CD9"/>
    <w:rsid w:val="00631F3B"/>
    <w:rsid w:val="00632E49"/>
    <w:rsid w:val="00635314"/>
    <w:rsid w:val="00637EC8"/>
    <w:rsid w:val="00637F08"/>
    <w:rsid w:val="00640823"/>
    <w:rsid w:val="00640F11"/>
    <w:rsid w:val="00641463"/>
    <w:rsid w:val="00644211"/>
    <w:rsid w:val="00645122"/>
    <w:rsid w:val="00646CAA"/>
    <w:rsid w:val="00646E64"/>
    <w:rsid w:val="00647359"/>
    <w:rsid w:val="00647C01"/>
    <w:rsid w:val="00651983"/>
    <w:rsid w:val="00652E43"/>
    <w:rsid w:val="00653A88"/>
    <w:rsid w:val="00653F5E"/>
    <w:rsid w:val="00654EFB"/>
    <w:rsid w:val="0065603F"/>
    <w:rsid w:val="00656247"/>
    <w:rsid w:val="00660038"/>
    <w:rsid w:val="0066010E"/>
    <w:rsid w:val="006615BD"/>
    <w:rsid w:val="0066308E"/>
    <w:rsid w:val="0066549B"/>
    <w:rsid w:val="006677BB"/>
    <w:rsid w:val="00670831"/>
    <w:rsid w:val="006719ED"/>
    <w:rsid w:val="006733C4"/>
    <w:rsid w:val="00673AA0"/>
    <w:rsid w:val="006752E9"/>
    <w:rsid w:val="00676842"/>
    <w:rsid w:val="00680825"/>
    <w:rsid w:val="00681BDA"/>
    <w:rsid w:val="00682D35"/>
    <w:rsid w:val="00683747"/>
    <w:rsid w:val="00683C15"/>
    <w:rsid w:val="00685786"/>
    <w:rsid w:val="0068588F"/>
    <w:rsid w:val="006864D6"/>
    <w:rsid w:val="006864E0"/>
    <w:rsid w:val="00687D80"/>
    <w:rsid w:val="0069189B"/>
    <w:rsid w:val="00693113"/>
    <w:rsid w:val="00693DD1"/>
    <w:rsid w:val="0069435B"/>
    <w:rsid w:val="0069646B"/>
    <w:rsid w:val="00696DCE"/>
    <w:rsid w:val="006A04A3"/>
    <w:rsid w:val="006A2FCF"/>
    <w:rsid w:val="006A3B55"/>
    <w:rsid w:val="006A45D2"/>
    <w:rsid w:val="006A6C9D"/>
    <w:rsid w:val="006B198F"/>
    <w:rsid w:val="006B3372"/>
    <w:rsid w:val="006B5114"/>
    <w:rsid w:val="006B6236"/>
    <w:rsid w:val="006C0DB4"/>
    <w:rsid w:val="006C1483"/>
    <w:rsid w:val="006C1EA5"/>
    <w:rsid w:val="006C7B14"/>
    <w:rsid w:val="006D0E98"/>
    <w:rsid w:val="006D159D"/>
    <w:rsid w:val="006D2373"/>
    <w:rsid w:val="006D5069"/>
    <w:rsid w:val="006D54C8"/>
    <w:rsid w:val="006E2C7D"/>
    <w:rsid w:val="006E2C9B"/>
    <w:rsid w:val="006E69CB"/>
    <w:rsid w:val="006E6E95"/>
    <w:rsid w:val="006F2057"/>
    <w:rsid w:val="006F345B"/>
    <w:rsid w:val="006F3A12"/>
    <w:rsid w:val="006F400C"/>
    <w:rsid w:val="006F6F66"/>
    <w:rsid w:val="006F6FF1"/>
    <w:rsid w:val="00700BEB"/>
    <w:rsid w:val="007024A6"/>
    <w:rsid w:val="007032D7"/>
    <w:rsid w:val="007046FC"/>
    <w:rsid w:val="00710A35"/>
    <w:rsid w:val="00710A9A"/>
    <w:rsid w:val="00711AD8"/>
    <w:rsid w:val="00711CAC"/>
    <w:rsid w:val="0071349A"/>
    <w:rsid w:val="00716A6C"/>
    <w:rsid w:val="00716D99"/>
    <w:rsid w:val="007178CC"/>
    <w:rsid w:val="00722357"/>
    <w:rsid w:val="00722AA4"/>
    <w:rsid w:val="0072444F"/>
    <w:rsid w:val="007245B9"/>
    <w:rsid w:val="00725A7D"/>
    <w:rsid w:val="007320E3"/>
    <w:rsid w:val="007320EB"/>
    <w:rsid w:val="00742CC5"/>
    <w:rsid w:val="00743D34"/>
    <w:rsid w:val="007455B9"/>
    <w:rsid w:val="00747848"/>
    <w:rsid w:val="00750E61"/>
    <w:rsid w:val="00751730"/>
    <w:rsid w:val="00752EE2"/>
    <w:rsid w:val="00754BF3"/>
    <w:rsid w:val="00757DF3"/>
    <w:rsid w:val="00760EF7"/>
    <w:rsid w:val="00765EEF"/>
    <w:rsid w:val="00766715"/>
    <w:rsid w:val="00773227"/>
    <w:rsid w:val="00773879"/>
    <w:rsid w:val="007800C3"/>
    <w:rsid w:val="00781AF3"/>
    <w:rsid w:val="0078223B"/>
    <w:rsid w:val="007834A3"/>
    <w:rsid w:val="00783696"/>
    <w:rsid w:val="00785028"/>
    <w:rsid w:val="0078754E"/>
    <w:rsid w:val="0079115D"/>
    <w:rsid w:val="0079401D"/>
    <w:rsid w:val="00795046"/>
    <w:rsid w:val="007953F5"/>
    <w:rsid w:val="00796FE0"/>
    <w:rsid w:val="007970F9"/>
    <w:rsid w:val="007A224B"/>
    <w:rsid w:val="007A25DF"/>
    <w:rsid w:val="007A3C9D"/>
    <w:rsid w:val="007A3DDB"/>
    <w:rsid w:val="007B0422"/>
    <w:rsid w:val="007B1683"/>
    <w:rsid w:val="007B2962"/>
    <w:rsid w:val="007B54DF"/>
    <w:rsid w:val="007B785E"/>
    <w:rsid w:val="007C0B22"/>
    <w:rsid w:val="007C2A52"/>
    <w:rsid w:val="007C2F75"/>
    <w:rsid w:val="007C7408"/>
    <w:rsid w:val="007D35F9"/>
    <w:rsid w:val="007D4EE3"/>
    <w:rsid w:val="007D7B1C"/>
    <w:rsid w:val="007D7BC4"/>
    <w:rsid w:val="007E4FC9"/>
    <w:rsid w:val="007E5A01"/>
    <w:rsid w:val="007F12D9"/>
    <w:rsid w:val="007F249A"/>
    <w:rsid w:val="007F3278"/>
    <w:rsid w:val="007F3323"/>
    <w:rsid w:val="007F3652"/>
    <w:rsid w:val="007F410B"/>
    <w:rsid w:val="007F66A7"/>
    <w:rsid w:val="00800CAC"/>
    <w:rsid w:val="0080171C"/>
    <w:rsid w:val="00802DAF"/>
    <w:rsid w:val="00807E4E"/>
    <w:rsid w:val="008101B0"/>
    <w:rsid w:val="008204AC"/>
    <w:rsid w:val="0082260B"/>
    <w:rsid w:val="008235E1"/>
    <w:rsid w:val="00823DDA"/>
    <w:rsid w:val="00824E42"/>
    <w:rsid w:val="008250CE"/>
    <w:rsid w:val="0082542F"/>
    <w:rsid w:val="00826AAC"/>
    <w:rsid w:val="0082799D"/>
    <w:rsid w:val="0083204E"/>
    <w:rsid w:val="008321AD"/>
    <w:rsid w:val="008336D1"/>
    <w:rsid w:val="00835F62"/>
    <w:rsid w:val="008371AA"/>
    <w:rsid w:val="00840280"/>
    <w:rsid w:val="00840340"/>
    <w:rsid w:val="00840554"/>
    <w:rsid w:val="00840B3A"/>
    <w:rsid w:val="00841FBF"/>
    <w:rsid w:val="00842C8E"/>
    <w:rsid w:val="00843507"/>
    <w:rsid w:val="00843A81"/>
    <w:rsid w:val="00847381"/>
    <w:rsid w:val="00850A60"/>
    <w:rsid w:val="008524A1"/>
    <w:rsid w:val="00852AB4"/>
    <w:rsid w:val="00852E84"/>
    <w:rsid w:val="008600B5"/>
    <w:rsid w:val="0086145D"/>
    <w:rsid w:val="008625D5"/>
    <w:rsid w:val="00863CED"/>
    <w:rsid w:val="00865E58"/>
    <w:rsid w:val="00866283"/>
    <w:rsid w:val="00870297"/>
    <w:rsid w:val="00870CE3"/>
    <w:rsid w:val="00871B90"/>
    <w:rsid w:val="00872917"/>
    <w:rsid w:val="008731C7"/>
    <w:rsid w:val="0087382E"/>
    <w:rsid w:val="00876842"/>
    <w:rsid w:val="008777B6"/>
    <w:rsid w:val="00880AAC"/>
    <w:rsid w:val="008815CC"/>
    <w:rsid w:val="008834EE"/>
    <w:rsid w:val="0088369E"/>
    <w:rsid w:val="00883ABE"/>
    <w:rsid w:val="00883CA6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C0B"/>
    <w:rsid w:val="00896599"/>
    <w:rsid w:val="008976CB"/>
    <w:rsid w:val="00897C41"/>
    <w:rsid w:val="008A02D8"/>
    <w:rsid w:val="008A037E"/>
    <w:rsid w:val="008A71BC"/>
    <w:rsid w:val="008A76E7"/>
    <w:rsid w:val="008B2AD5"/>
    <w:rsid w:val="008B3363"/>
    <w:rsid w:val="008B419C"/>
    <w:rsid w:val="008B455D"/>
    <w:rsid w:val="008B5322"/>
    <w:rsid w:val="008B6F0B"/>
    <w:rsid w:val="008C08F5"/>
    <w:rsid w:val="008C21AF"/>
    <w:rsid w:val="008C3158"/>
    <w:rsid w:val="008C3C29"/>
    <w:rsid w:val="008C513B"/>
    <w:rsid w:val="008C5B0E"/>
    <w:rsid w:val="008C6C5C"/>
    <w:rsid w:val="008C78EF"/>
    <w:rsid w:val="008D0158"/>
    <w:rsid w:val="008D0273"/>
    <w:rsid w:val="008D2F49"/>
    <w:rsid w:val="008D345D"/>
    <w:rsid w:val="008D41AC"/>
    <w:rsid w:val="008D4271"/>
    <w:rsid w:val="008D60FA"/>
    <w:rsid w:val="008D689D"/>
    <w:rsid w:val="008D71C0"/>
    <w:rsid w:val="008E4AFB"/>
    <w:rsid w:val="008E5236"/>
    <w:rsid w:val="008E6C4D"/>
    <w:rsid w:val="008E6CFD"/>
    <w:rsid w:val="008F0921"/>
    <w:rsid w:val="008F1428"/>
    <w:rsid w:val="008F1FB2"/>
    <w:rsid w:val="008F26B9"/>
    <w:rsid w:val="008F50E8"/>
    <w:rsid w:val="008F5955"/>
    <w:rsid w:val="008F60CA"/>
    <w:rsid w:val="008F6D6E"/>
    <w:rsid w:val="008F71D4"/>
    <w:rsid w:val="0090031D"/>
    <w:rsid w:val="00905B19"/>
    <w:rsid w:val="00910A97"/>
    <w:rsid w:val="00910BFE"/>
    <w:rsid w:val="00912290"/>
    <w:rsid w:val="009128A0"/>
    <w:rsid w:val="0091295B"/>
    <w:rsid w:val="00921BF1"/>
    <w:rsid w:val="00923C9C"/>
    <w:rsid w:val="00925FDC"/>
    <w:rsid w:val="00926710"/>
    <w:rsid w:val="00927554"/>
    <w:rsid w:val="00930E5C"/>
    <w:rsid w:val="00931AE2"/>
    <w:rsid w:val="00932276"/>
    <w:rsid w:val="00933F54"/>
    <w:rsid w:val="00935C79"/>
    <w:rsid w:val="00937FFE"/>
    <w:rsid w:val="00942A5F"/>
    <w:rsid w:val="00942F4C"/>
    <w:rsid w:val="009438C2"/>
    <w:rsid w:val="00943D49"/>
    <w:rsid w:val="009442E2"/>
    <w:rsid w:val="009463F8"/>
    <w:rsid w:val="009467D1"/>
    <w:rsid w:val="00946E00"/>
    <w:rsid w:val="0094775F"/>
    <w:rsid w:val="00950294"/>
    <w:rsid w:val="00951BC8"/>
    <w:rsid w:val="00952897"/>
    <w:rsid w:val="0095604D"/>
    <w:rsid w:val="0095687A"/>
    <w:rsid w:val="00960FCE"/>
    <w:rsid w:val="0096132D"/>
    <w:rsid w:val="009614EF"/>
    <w:rsid w:val="00964BF9"/>
    <w:rsid w:val="00964D92"/>
    <w:rsid w:val="00964F16"/>
    <w:rsid w:val="00965DEC"/>
    <w:rsid w:val="00965E0E"/>
    <w:rsid w:val="00971121"/>
    <w:rsid w:val="00971135"/>
    <w:rsid w:val="009713CC"/>
    <w:rsid w:val="0097151D"/>
    <w:rsid w:val="00972A93"/>
    <w:rsid w:val="00972D47"/>
    <w:rsid w:val="009800AE"/>
    <w:rsid w:val="0098149F"/>
    <w:rsid w:val="009817A4"/>
    <w:rsid w:val="009818D3"/>
    <w:rsid w:val="00981977"/>
    <w:rsid w:val="00982221"/>
    <w:rsid w:val="00983747"/>
    <w:rsid w:val="00984678"/>
    <w:rsid w:val="009853CC"/>
    <w:rsid w:val="0098763A"/>
    <w:rsid w:val="00990534"/>
    <w:rsid w:val="00993F32"/>
    <w:rsid w:val="009951CA"/>
    <w:rsid w:val="00996C0F"/>
    <w:rsid w:val="00996EDD"/>
    <w:rsid w:val="009972BE"/>
    <w:rsid w:val="009A16EB"/>
    <w:rsid w:val="009A17B4"/>
    <w:rsid w:val="009A1B51"/>
    <w:rsid w:val="009A4929"/>
    <w:rsid w:val="009B17AA"/>
    <w:rsid w:val="009B25C8"/>
    <w:rsid w:val="009B27D1"/>
    <w:rsid w:val="009B52FD"/>
    <w:rsid w:val="009B7AA9"/>
    <w:rsid w:val="009C06C8"/>
    <w:rsid w:val="009C3DFE"/>
    <w:rsid w:val="009C4557"/>
    <w:rsid w:val="009C4B46"/>
    <w:rsid w:val="009C56C5"/>
    <w:rsid w:val="009C6B55"/>
    <w:rsid w:val="009C797B"/>
    <w:rsid w:val="009D00CC"/>
    <w:rsid w:val="009D0A28"/>
    <w:rsid w:val="009D149F"/>
    <w:rsid w:val="009D22E4"/>
    <w:rsid w:val="009D3A94"/>
    <w:rsid w:val="009D5159"/>
    <w:rsid w:val="009D5DC5"/>
    <w:rsid w:val="009D6752"/>
    <w:rsid w:val="009D7729"/>
    <w:rsid w:val="009D77B4"/>
    <w:rsid w:val="009D7D3F"/>
    <w:rsid w:val="009D7EFA"/>
    <w:rsid w:val="009E3B64"/>
    <w:rsid w:val="009E472B"/>
    <w:rsid w:val="009F045F"/>
    <w:rsid w:val="009F0933"/>
    <w:rsid w:val="009F0ADA"/>
    <w:rsid w:val="009F140F"/>
    <w:rsid w:val="009F251D"/>
    <w:rsid w:val="009F3584"/>
    <w:rsid w:val="009F4798"/>
    <w:rsid w:val="009F53BA"/>
    <w:rsid w:val="009F5FC2"/>
    <w:rsid w:val="009F616F"/>
    <w:rsid w:val="00A00238"/>
    <w:rsid w:val="00A008FA"/>
    <w:rsid w:val="00A04122"/>
    <w:rsid w:val="00A07AA2"/>
    <w:rsid w:val="00A1076A"/>
    <w:rsid w:val="00A10D19"/>
    <w:rsid w:val="00A10D26"/>
    <w:rsid w:val="00A129A2"/>
    <w:rsid w:val="00A20099"/>
    <w:rsid w:val="00A21519"/>
    <w:rsid w:val="00A22A3B"/>
    <w:rsid w:val="00A22DEA"/>
    <w:rsid w:val="00A241FC"/>
    <w:rsid w:val="00A244A4"/>
    <w:rsid w:val="00A24DAA"/>
    <w:rsid w:val="00A250CE"/>
    <w:rsid w:val="00A25DE0"/>
    <w:rsid w:val="00A26881"/>
    <w:rsid w:val="00A27240"/>
    <w:rsid w:val="00A278A4"/>
    <w:rsid w:val="00A3073D"/>
    <w:rsid w:val="00A31DB4"/>
    <w:rsid w:val="00A40B3E"/>
    <w:rsid w:val="00A511D5"/>
    <w:rsid w:val="00A52341"/>
    <w:rsid w:val="00A524C9"/>
    <w:rsid w:val="00A52B5C"/>
    <w:rsid w:val="00A54581"/>
    <w:rsid w:val="00A55625"/>
    <w:rsid w:val="00A5743C"/>
    <w:rsid w:val="00A61254"/>
    <w:rsid w:val="00A618F9"/>
    <w:rsid w:val="00A62618"/>
    <w:rsid w:val="00A62AF7"/>
    <w:rsid w:val="00A6350B"/>
    <w:rsid w:val="00A64CD7"/>
    <w:rsid w:val="00A65354"/>
    <w:rsid w:val="00A70A0F"/>
    <w:rsid w:val="00A728A4"/>
    <w:rsid w:val="00A72A91"/>
    <w:rsid w:val="00A73DA0"/>
    <w:rsid w:val="00A7565E"/>
    <w:rsid w:val="00A7634E"/>
    <w:rsid w:val="00A7774E"/>
    <w:rsid w:val="00A82A80"/>
    <w:rsid w:val="00A85DC2"/>
    <w:rsid w:val="00A86837"/>
    <w:rsid w:val="00A92C8C"/>
    <w:rsid w:val="00A93B2B"/>
    <w:rsid w:val="00A94A9A"/>
    <w:rsid w:val="00A95B30"/>
    <w:rsid w:val="00A96167"/>
    <w:rsid w:val="00AA4A14"/>
    <w:rsid w:val="00AA5651"/>
    <w:rsid w:val="00AA6496"/>
    <w:rsid w:val="00AA7259"/>
    <w:rsid w:val="00AA7815"/>
    <w:rsid w:val="00AA7864"/>
    <w:rsid w:val="00AB171D"/>
    <w:rsid w:val="00AB25DA"/>
    <w:rsid w:val="00AB4AE8"/>
    <w:rsid w:val="00AB7A7F"/>
    <w:rsid w:val="00AC1D1B"/>
    <w:rsid w:val="00AC6F75"/>
    <w:rsid w:val="00AC6FD8"/>
    <w:rsid w:val="00AD0D7B"/>
    <w:rsid w:val="00AD19D6"/>
    <w:rsid w:val="00AD1E05"/>
    <w:rsid w:val="00AD1E19"/>
    <w:rsid w:val="00AD2960"/>
    <w:rsid w:val="00AD2BEB"/>
    <w:rsid w:val="00AD3450"/>
    <w:rsid w:val="00AD6DE2"/>
    <w:rsid w:val="00AD7CBE"/>
    <w:rsid w:val="00AE0675"/>
    <w:rsid w:val="00AE241D"/>
    <w:rsid w:val="00AE5CEB"/>
    <w:rsid w:val="00AF0861"/>
    <w:rsid w:val="00AF2EF1"/>
    <w:rsid w:val="00AF34E5"/>
    <w:rsid w:val="00AF5AB4"/>
    <w:rsid w:val="00AF7185"/>
    <w:rsid w:val="00B002AE"/>
    <w:rsid w:val="00B00A04"/>
    <w:rsid w:val="00B00FA4"/>
    <w:rsid w:val="00B030C7"/>
    <w:rsid w:val="00B03236"/>
    <w:rsid w:val="00B049D5"/>
    <w:rsid w:val="00B064AB"/>
    <w:rsid w:val="00B0749D"/>
    <w:rsid w:val="00B07C09"/>
    <w:rsid w:val="00B11CE6"/>
    <w:rsid w:val="00B1259A"/>
    <w:rsid w:val="00B14148"/>
    <w:rsid w:val="00B141DE"/>
    <w:rsid w:val="00B14E4A"/>
    <w:rsid w:val="00B15C2F"/>
    <w:rsid w:val="00B16D45"/>
    <w:rsid w:val="00B170D0"/>
    <w:rsid w:val="00B174A8"/>
    <w:rsid w:val="00B17A46"/>
    <w:rsid w:val="00B2230E"/>
    <w:rsid w:val="00B22CED"/>
    <w:rsid w:val="00B24B77"/>
    <w:rsid w:val="00B26D24"/>
    <w:rsid w:val="00B33855"/>
    <w:rsid w:val="00B339A1"/>
    <w:rsid w:val="00B368FC"/>
    <w:rsid w:val="00B37362"/>
    <w:rsid w:val="00B43707"/>
    <w:rsid w:val="00B44248"/>
    <w:rsid w:val="00B46C99"/>
    <w:rsid w:val="00B50B68"/>
    <w:rsid w:val="00B51111"/>
    <w:rsid w:val="00B51CBF"/>
    <w:rsid w:val="00B52E6F"/>
    <w:rsid w:val="00B55289"/>
    <w:rsid w:val="00B56678"/>
    <w:rsid w:val="00B6048B"/>
    <w:rsid w:val="00B60B47"/>
    <w:rsid w:val="00B60C61"/>
    <w:rsid w:val="00B614BD"/>
    <w:rsid w:val="00B62167"/>
    <w:rsid w:val="00B62170"/>
    <w:rsid w:val="00B62C23"/>
    <w:rsid w:val="00B65051"/>
    <w:rsid w:val="00B704BC"/>
    <w:rsid w:val="00B71BA4"/>
    <w:rsid w:val="00B73DED"/>
    <w:rsid w:val="00B740F4"/>
    <w:rsid w:val="00B74AFC"/>
    <w:rsid w:val="00B774D2"/>
    <w:rsid w:val="00B7757A"/>
    <w:rsid w:val="00B8021B"/>
    <w:rsid w:val="00B8117F"/>
    <w:rsid w:val="00B821A2"/>
    <w:rsid w:val="00B8294E"/>
    <w:rsid w:val="00B82FF5"/>
    <w:rsid w:val="00B8366D"/>
    <w:rsid w:val="00B86CD4"/>
    <w:rsid w:val="00B90049"/>
    <w:rsid w:val="00B93ED5"/>
    <w:rsid w:val="00B978DC"/>
    <w:rsid w:val="00BA15DD"/>
    <w:rsid w:val="00BA29F8"/>
    <w:rsid w:val="00BA6559"/>
    <w:rsid w:val="00BB0151"/>
    <w:rsid w:val="00BB046E"/>
    <w:rsid w:val="00BB1992"/>
    <w:rsid w:val="00BB4A42"/>
    <w:rsid w:val="00BB6DD9"/>
    <w:rsid w:val="00BB7C39"/>
    <w:rsid w:val="00BC0095"/>
    <w:rsid w:val="00BC01EF"/>
    <w:rsid w:val="00BC06FE"/>
    <w:rsid w:val="00BC42A5"/>
    <w:rsid w:val="00BC498B"/>
    <w:rsid w:val="00BC4B4A"/>
    <w:rsid w:val="00BD115E"/>
    <w:rsid w:val="00BD1ED9"/>
    <w:rsid w:val="00BD3C38"/>
    <w:rsid w:val="00BE0F0B"/>
    <w:rsid w:val="00BE162E"/>
    <w:rsid w:val="00BE23B3"/>
    <w:rsid w:val="00BE2C17"/>
    <w:rsid w:val="00BF02A1"/>
    <w:rsid w:val="00BF1918"/>
    <w:rsid w:val="00BF2B43"/>
    <w:rsid w:val="00BF34E2"/>
    <w:rsid w:val="00BF55A6"/>
    <w:rsid w:val="00BF763E"/>
    <w:rsid w:val="00C01574"/>
    <w:rsid w:val="00C0172A"/>
    <w:rsid w:val="00C05390"/>
    <w:rsid w:val="00C06D7D"/>
    <w:rsid w:val="00C11021"/>
    <w:rsid w:val="00C12B9D"/>
    <w:rsid w:val="00C14951"/>
    <w:rsid w:val="00C154E1"/>
    <w:rsid w:val="00C15F0D"/>
    <w:rsid w:val="00C16B17"/>
    <w:rsid w:val="00C22B98"/>
    <w:rsid w:val="00C239B8"/>
    <w:rsid w:val="00C24603"/>
    <w:rsid w:val="00C24A5F"/>
    <w:rsid w:val="00C25406"/>
    <w:rsid w:val="00C307C5"/>
    <w:rsid w:val="00C323E0"/>
    <w:rsid w:val="00C3503D"/>
    <w:rsid w:val="00C3579E"/>
    <w:rsid w:val="00C42392"/>
    <w:rsid w:val="00C42485"/>
    <w:rsid w:val="00C42886"/>
    <w:rsid w:val="00C44946"/>
    <w:rsid w:val="00C44ADD"/>
    <w:rsid w:val="00C44B65"/>
    <w:rsid w:val="00C4568B"/>
    <w:rsid w:val="00C50067"/>
    <w:rsid w:val="00C51DD6"/>
    <w:rsid w:val="00C53063"/>
    <w:rsid w:val="00C53F16"/>
    <w:rsid w:val="00C56301"/>
    <w:rsid w:val="00C56B51"/>
    <w:rsid w:val="00C6014B"/>
    <w:rsid w:val="00C620B9"/>
    <w:rsid w:val="00C62645"/>
    <w:rsid w:val="00C62F32"/>
    <w:rsid w:val="00C63D2C"/>
    <w:rsid w:val="00C644F1"/>
    <w:rsid w:val="00C65605"/>
    <w:rsid w:val="00C65A08"/>
    <w:rsid w:val="00C70B56"/>
    <w:rsid w:val="00C7124F"/>
    <w:rsid w:val="00C71C5F"/>
    <w:rsid w:val="00C754DF"/>
    <w:rsid w:val="00C75618"/>
    <w:rsid w:val="00C800A4"/>
    <w:rsid w:val="00C81A31"/>
    <w:rsid w:val="00C825C2"/>
    <w:rsid w:val="00C82973"/>
    <w:rsid w:val="00C82AB3"/>
    <w:rsid w:val="00C85B37"/>
    <w:rsid w:val="00C90DE5"/>
    <w:rsid w:val="00C90EC6"/>
    <w:rsid w:val="00C91A11"/>
    <w:rsid w:val="00C91F24"/>
    <w:rsid w:val="00C93832"/>
    <w:rsid w:val="00C97C23"/>
    <w:rsid w:val="00CA0914"/>
    <w:rsid w:val="00CA1B5C"/>
    <w:rsid w:val="00CA2596"/>
    <w:rsid w:val="00CA2AB9"/>
    <w:rsid w:val="00CA3DD4"/>
    <w:rsid w:val="00CA4B50"/>
    <w:rsid w:val="00CA504E"/>
    <w:rsid w:val="00CB08EA"/>
    <w:rsid w:val="00CB225A"/>
    <w:rsid w:val="00CB26F8"/>
    <w:rsid w:val="00CB29F4"/>
    <w:rsid w:val="00CB5FDE"/>
    <w:rsid w:val="00CB6795"/>
    <w:rsid w:val="00CB7791"/>
    <w:rsid w:val="00CB7DEF"/>
    <w:rsid w:val="00CC027E"/>
    <w:rsid w:val="00CC1D64"/>
    <w:rsid w:val="00CC5181"/>
    <w:rsid w:val="00CC566A"/>
    <w:rsid w:val="00CC5ACC"/>
    <w:rsid w:val="00CD3836"/>
    <w:rsid w:val="00CE0EBD"/>
    <w:rsid w:val="00CE1B91"/>
    <w:rsid w:val="00CE3016"/>
    <w:rsid w:val="00CE367C"/>
    <w:rsid w:val="00CE6A3F"/>
    <w:rsid w:val="00CE6CA2"/>
    <w:rsid w:val="00CE6F88"/>
    <w:rsid w:val="00CE75FC"/>
    <w:rsid w:val="00CE7EA5"/>
    <w:rsid w:val="00CF2990"/>
    <w:rsid w:val="00CF2A6B"/>
    <w:rsid w:val="00CF2F15"/>
    <w:rsid w:val="00CF5F7A"/>
    <w:rsid w:val="00D0176A"/>
    <w:rsid w:val="00D01AA2"/>
    <w:rsid w:val="00D02C82"/>
    <w:rsid w:val="00D035E8"/>
    <w:rsid w:val="00D04816"/>
    <w:rsid w:val="00D07135"/>
    <w:rsid w:val="00D1060B"/>
    <w:rsid w:val="00D11724"/>
    <w:rsid w:val="00D119E4"/>
    <w:rsid w:val="00D11FC8"/>
    <w:rsid w:val="00D12DB1"/>
    <w:rsid w:val="00D14FC3"/>
    <w:rsid w:val="00D23E17"/>
    <w:rsid w:val="00D24C18"/>
    <w:rsid w:val="00D25787"/>
    <w:rsid w:val="00D257C2"/>
    <w:rsid w:val="00D265DC"/>
    <w:rsid w:val="00D27A2E"/>
    <w:rsid w:val="00D31D07"/>
    <w:rsid w:val="00D321DA"/>
    <w:rsid w:val="00D35138"/>
    <w:rsid w:val="00D36644"/>
    <w:rsid w:val="00D372BF"/>
    <w:rsid w:val="00D4034C"/>
    <w:rsid w:val="00D412AE"/>
    <w:rsid w:val="00D42280"/>
    <w:rsid w:val="00D42AF2"/>
    <w:rsid w:val="00D43074"/>
    <w:rsid w:val="00D43218"/>
    <w:rsid w:val="00D44CB5"/>
    <w:rsid w:val="00D45AF8"/>
    <w:rsid w:val="00D5025D"/>
    <w:rsid w:val="00D56E75"/>
    <w:rsid w:val="00D6241A"/>
    <w:rsid w:val="00D633DE"/>
    <w:rsid w:val="00D678D5"/>
    <w:rsid w:val="00D700F3"/>
    <w:rsid w:val="00D71F87"/>
    <w:rsid w:val="00D746A5"/>
    <w:rsid w:val="00D8010C"/>
    <w:rsid w:val="00D8050A"/>
    <w:rsid w:val="00D80BDD"/>
    <w:rsid w:val="00D80C4E"/>
    <w:rsid w:val="00D811D7"/>
    <w:rsid w:val="00D82A68"/>
    <w:rsid w:val="00D840D9"/>
    <w:rsid w:val="00D84265"/>
    <w:rsid w:val="00D8554C"/>
    <w:rsid w:val="00D8582C"/>
    <w:rsid w:val="00D87469"/>
    <w:rsid w:val="00D90A13"/>
    <w:rsid w:val="00D90DA1"/>
    <w:rsid w:val="00D919DC"/>
    <w:rsid w:val="00D96079"/>
    <w:rsid w:val="00D9716D"/>
    <w:rsid w:val="00D979BB"/>
    <w:rsid w:val="00DA0D85"/>
    <w:rsid w:val="00DA403C"/>
    <w:rsid w:val="00DA7FCA"/>
    <w:rsid w:val="00DB1191"/>
    <w:rsid w:val="00DB7369"/>
    <w:rsid w:val="00DB773A"/>
    <w:rsid w:val="00DC056F"/>
    <w:rsid w:val="00DC11B7"/>
    <w:rsid w:val="00DC36C9"/>
    <w:rsid w:val="00DC762D"/>
    <w:rsid w:val="00DC7706"/>
    <w:rsid w:val="00DD022D"/>
    <w:rsid w:val="00DD31C2"/>
    <w:rsid w:val="00DD406E"/>
    <w:rsid w:val="00DD5960"/>
    <w:rsid w:val="00DE2571"/>
    <w:rsid w:val="00DE25F3"/>
    <w:rsid w:val="00DE322E"/>
    <w:rsid w:val="00DE67B2"/>
    <w:rsid w:val="00DF14A7"/>
    <w:rsid w:val="00DF3F10"/>
    <w:rsid w:val="00DF473E"/>
    <w:rsid w:val="00E0035C"/>
    <w:rsid w:val="00E01775"/>
    <w:rsid w:val="00E02143"/>
    <w:rsid w:val="00E02E68"/>
    <w:rsid w:val="00E030EA"/>
    <w:rsid w:val="00E04E3A"/>
    <w:rsid w:val="00E06DC4"/>
    <w:rsid w:val="00E129B3"/>
    <w:rsid w:val="00E12F02"/>
    <w:rsid w:val="00E144DB"/>
    <w:rsid w:val="00E16361"/>
    <w:rsid w:val="00E17D35"/>
    <w:rsid w:val="00E22422"/>
    <w:rsid w:val="00E2312C"/>
    <w:rsid w:val="00E2340C"/>
    <w:rsid w:val="00E24B1F"/>
    <w:rsid w:val="00E2608B"/>
    <w:rsid w:val="00E26D89"/>
    <w:rsid w:val="00E275D4"/>
    <w:rsid w:val="00E3077E"/>
    <w:rsid w:val="00E35CD2"/>
    <w:rsid w:val="00E3669A"/>
    <w:rsid w:val="00E37126"/>
    <w:rsid w:val="00E432D6"/>
    <w:rsid w:val="00E45E5F"/>
    <w:rsid w:val="00E478FD"/>
    <w:rsid w:val="00E524A2"/>
    <w:rsid w:val="00E5331A"/>
    <w:rsid w:val="00E537D7"/>
    <w:rsid w:val="00E54B12"/>
    <w:rsid w:val="00E54D01"/>
    <w:rsid w:val="00E54E6C"/>
    <w:rsid w:val="00E563FB"/>
    <w:rsid w:val="00E566ED"/>
    <w:rsid w:val="00E572EE"/>
    <w:rsid w:val="00E57377"/>
    <w:rsid w:val="00E57895"/>
    <w:rsid w:val="00E57CF1"/>
    <w:rsid w:val="00E601B1"/>
    <w:rsid w:val="00E6075F"/>
    <w:rsid w:val="00E60E55"/>
    <w:rsid w:val="00E619E3"/>
    <w:rsid w:val="00E6374E"/>
    <w:rsid w:val="00E65B14"/>
    <w:rsid w:val="00E66487"/>
    <w:rsid w:val="00E703E3"/>
    <w:rsid w:val="00E71709"/>
    <w:rsid w:val="00E71F21"/>
    <w:rsid w:val="00E72711"/>
    <w:rsid w:val="00E72912"/>
    <w:rsid w:val="00E75ED1"/>
    <w:rsid w:val="00E76031"/>
    <w:rsid w:val="00E83D09"/>
    <w:rsid w:val="00E846FD"/>
    <w:rsid w:val="00E84F5D"/>
    <w:rsid w:val="00E85E26"/>
    <w:rsid w:val="00E85FAA"/>
    <w:rsid w:val="00E86D62"/>
    <w:rsid w:val="00E92BA5"/>
    <w:rsid w:val="00E93DD1"/>
    <w:rsid w:val="00E94280"/>
    <w:rsid w:val="00E96423"/>
    <w:rsid w:val="00E97589"/>
    <w:rsid w:val="00EA20D0"/>
    <w:rsid w:val="00EA2B0B"/>
    <w:rsid w:val="00EA54C4"/>
    <w:rsid w:val="00EA725D"/>
    <w:rsid w:val="00EA740C"/>
    <w:rsid w:val="00EB0339"/>
    <w:rsid w:val="00EB0D60"/>
    <w:rsid w:val="00EB2F9D"/>
    <w:rsid w:val="00EB3164"/>
    <w:rsid w:val="00EB50D2"/>
    <w:rsid w:val="00EB75C9"/>
    <w:rsid w:val="00EC2354"/>
    <w:rsid w:val="00EC275B"/>
    <w:rsid w:val="00EC437C"/>
    <w:rsid w:val="00EC6943"/>
    <w:rsid w:val="00EC705F"/>
    <w:rsid w:val="00ED017E"/>
    <w:rsid w:val="00ED1276"/>
    <w:rsid w:val="00ED1418"/>
    <w:rsid w:val="00ED1455"/>
    <w:rsid w:val="00ED5692"/>
    <w:rsid w:val="00ED57A6"/>
    <w:rsid w:val="00EE0080"/>
    <w:rsid w:val="00EE060A"/>
    <w:rsid w:val="00EE0C1D"/>
    <w:rsid w:val="00EE1571"/>
    <w:rsid w:val="00EE1787"/>
    <w:rsid w:val="00EE3A9A"/>
    <w:rsid w:val="00EE4DE0"/>
    <w:rsid w:val="00EE5146"/>
    <w:rsid w:val="00EE5180"/>
    <w:rsid w:val="00EE6BAE"/>
    <w:rsid w:val="00EE7646"/>
    <w:rsid w:val="00EF12F1"/>
    <w:rsid w:val="00EF24EA"/>
    <w:rsid w:val="00EF5CDD"/>
    <w:rsid w:val="00EF61A9"/>
    <w:rsid w:val="00F0294C"/>
    <w:rsid w:val="00F034F7"/>
    <w:rsid w:val="00F04B3D"/>
    <w:rsid w:val="00F0598F"/>
    <w:rsid w:val="00F10587"/>
    <w:rsid w:val="00F12938"/>
    <w:rsid w:val="00F1391E"/>
    <w:rsid w:val="00F13B1F"/>
    <w:rsid w:val="00F140D3"/>
    <w:rsid w:val="00F15ADE"/>
    <w:rsid w:val="00F167D4"/>
    <w:rsid w:val="00F16CAC"/>
    <w:rsid w:val="00F17E97"/>
    <w:rsid w:val="00F17F18"/>
    <w:rsid w:val="00F22749"/>
    <w:rsid w:val="00F22CF2"/>
    <w:rsid w:val="00F24C4C"/>
    <w:rsid w:val="00F26E29"/>
    <w:rsid w:val="00F272EC"/>
    <w:rsid w:val="00F2740A"/>
    <w:rsid w:val="00F30015"/>
    <w:rsid w:val="00F3054D"/>
    <w:rsid w:val="00F32ABD"/>
    <w:rsid w:val="00F3483D"/>
    <w:rsid w:val="00F364D5"/>
    <w:rsid w:val="00F3723E"/>
    <w:rsid w:val="00F37C03"/>
    <w:rsid w:val="00F4077F"/>
    <w:rsid w:val="00F42653"/>
    <w:rsid w:val="00F4281C"/>
    <w:rsid w:val="00F458A0"/>
    <w:rsid w:val="00F45F35"/>
    <w:rsid w:val="00F505F3"/>
    <w:rsid w:val="00F51246"/>
    <w:rsid w:val="00F54232"/>
    <w:rsid w:val="00F57884"/>
    <w:rsid w:val="00F57E20"/>
    <w:rsid w:val="00F60F89"/>
    <w:rsid w:val="00F6469C"/>
    <w:rsid w:val="00F70B36"/>
    <w:rsid w:val="00F74D40"/>
    <w:rsid w:val="00F77C30"/>
    <w:rsid w:val="00F80B21"/>
    <w:rsid w:val="00F82C02"/>
    <w:rsid w:val="00F82E43"/>
    <w:rsid w:val="00F83315"/>
    <w:rsid w:val="00F83880"/>
    <w:rsid w:val="00F83C5F"/>
    <w:rsid w:val="00F92265"/>
    <w:rsid w:val="00F93AD5"/>
    <w:rsid w:val="00F959D7"/>
    <w:rsid w:val="00FA46A6"/>
    <w:rsid w:val="00FA652E"/>
    <w:rsid w:val="00FA6841"/>
    <w:rsid w:val="00FB04F4"/>
    <w:rsid w:val="00FB20DA"/>
    <w:rsid w:val="00FB357E"/>
    <w:rsid w:val="00FB4EDA"/>
    <w:rsid w:val="00FC0623"/>
    <w:rsid w:val="00FC3334"/>
    <w:rsid w:val="00FC3E56"/>
    <w:rsid w:val="00FC6088"/>
    <w:rsid w:val="00FC6149"/>
    <w:rsid w:val="00FD0932"/>
    <w:rsid w:val="00FE020B"/>
    <w:rsid w:val="00FE106B"/>
    <w:rsid w:val="00FE13F1"/>
    <w:rsid w:val="00FE28EB"/>
    <w:rsid w:val="00FE3F31"/>
    <w:rsid w:val="00FE42E0"/>
    <w:rsid w:val="00FF1087"/>
    <w:rsid w:val="00FF2481"/>
    <w:rsid w:val="00FF295D"/>
    <w:rsid w:val="00FF5D08"/>
    <w:rsid w:val="00FF6A31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54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D5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4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54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D54C8"/>
    <w:pPr>
      <w:spacing w:after="120"/>
    </w:pPr>
  </w:style>
  <w:style w:type="character" w:customStyle="1" w:styleId="a4">
    <w:name w:val="Основной текст Знак"/>
    <w:basedOn w:val="a0"/>
    <w:link w:val="a3"/>
    <w:rsid w:val="006D5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D54C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4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">
    <w:name w:val="Заголовок №1_"/>
    <w:basedOn w:val="a0"/>
    <w:link w:val="11"/>
    <w:locked/>
    <w:rsid w:val="006D54C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rsid w:val="006D54C8"/>
    <w:pPr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locked/>
    <w:rsid w:val="006D54C8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D54C8"/>
    <w:pPr>
      <w:shd w:val="clear" w:color="auto" w:fill="FFFFFF"/>
      <w:spacing w:before="360" w:after="720" w:line="24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pt">
    <w:name w:val="Заголовок №1 + Интервал 2 pt"/>
    <w:basedOn w:val="1"/>
    <w:rsid w:val="006D54C8"/>
    <w:rPr>
      <w:spacing w:val="40"/>
    </w:rPr>
  </w:style>
  <w:style w:type="character" w:customStyle="1" w:styleId="13">
    <w:name w:val="Основной текст + 13"/>
    <w:aliases w:val="5 pt,Полужирный"/>
    <w:basedOn w:val="a0"/>
    <w:rsid w:val="006D54C8"/>
    <w:rPr>
      <w:b/>
      <w:bCs/>
      <w:sz w:val="27"/>
      <w:szCs w:val="27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D5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1</cp:revision>
  <dcterms:created xsi:type="dcterms:W3CDTF">2015-02-08T08:53:00Z</dcterms:created>
  <dcterms:modified xsi:type="dcterms:W3CDTF">2015-02-08T08:54:00Z</dcterms:modified>
</cp:coreProperties>
</file>